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6241F" w14:textId="77777777" w:rsidR="00F437A9" w:rsidRDefault="00F437A9" w:rsidP="00EC2715">
      <w:pPr>
        <w:jc w:val="center"/>
      </w:pPr>
      <w:bookmarkStart w:id="0" w:name="_MacBuGuideStaticData_6798V"/>
    </w:p>
    <w:p w14:paraId="35D44629" w14:textId="462552AB" w:rsidR="008513E9" w:rsidRDefault="001D05AD" w:rsidP="00EC271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EEEE60" wp14:editId="2DFD576D">
                <wp:simplePos x="0" y="0"/>
                <wp:positionH relativeFrom="page">
                  <wp:posOffset>449580</wp:posOffset>
                </wp:positionH>
                <wp:positionV relativeFrom="page">
                  <wp:posOffset>3063240</wp:posOffset>
                </wp:positionV>
                <wp:extent cx="6858000" cy="4236720"/>
                <wp:effectExtent l="0" t="0" r="0" b="11430"/>
                <wp:wrapThrough wrapText="bothSides">
                  <wp:wrapPolygon edited="0">
                    <wp:start x="0" y="0"/>
                    <wp:lineTo x="0" y="21561"/>
                    <wp:lineTo x="21540" y="21561"/>
                    <wp:lineTo x="21540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23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ghtList-Accent6"/>
                              <w:tblW w:w="11870" w:type="dxa"/>
                              <w:tblCellMar>
                                <w:top w:w="58" w:type="dxa"/>
                                <w:left w:w="115" w:type="dxa"/>
                                <w:bottom w:w="58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870"/>
                            </w:tblGrid>
                            <w:tr w:rsidR="00375382" w:rsidRPr="00375382" w14:paraId="2EC8438C" w14:textId="77777777" w:rsidTr="00F437A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54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30EDA613" w14:textId="56227DC5" w:rsidR="00FF514E" w:rsidRDefault="004F0887" w:rsidP="004F0887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color w:val="D60000"/>
                                      <w:sz w:val="22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color w:val="D60000"/>
                                      <w:sz w:val="22"/>
                                      <w:szCs w:val="18"/>
                                    </w:rPr>
                                    <w:t xml:space="preserve">               </w:t>
                                  </w:r>
                                  <w:r w:rsidR="002F5F80" w:rsidRPr="00FF514E">
                                    <w:rPr>
                                      <w:rFonts w:asciiTheme="majorHAnsi" w:hAnsiTheme="majorHAnsi"/>
                                      <w:noProof/>
                                      <w:color w:val="D60000"/>
                                      <w:sz w:val="22"/>
                                      <w:szCs w:val="18"/>
                                    </w:rPr>
                                    <w:t xml:space="preserve">PLEASE DELIVER YOUR TREE </w:t>
                                  </w:r>
                                  <w:r w:rsidR="00514A1A" w:rsidRPr="00FF514E">
                                    <w:rPr>
                                      <w:rFonts w:asciiTheme="majorHAnsi" w:hAnsiTheme="majorHAnsi"/>
                                      <w:noProof/>
                                      <w:color w:val="D60000"/>
                                      <w:sz w:val="22"/>
                                      <w:szCs w:val="18"/>
                                    </w:rPr>
                                    <w:t>TO THE SONESTA RESORT</w:t>
                                  </w:r>
                                  <w:r w:rsidR="002F5F80" w:rsidRPr="00FF514E">
                                    <w:rPr>
                                      <w:rFonts w:asciiTheme="majorHAnsi" w:hAnsiTheme="majorHAnsi"/>
                                      <w:noProof/>
                                      <w:color w:val="D60000"/>
                                      <w:sz w:val="22"/>
                                      <w:szCs w:val="18"/>
                                    </w:rPr>
                                    <w:t xml:space="preserve"> ON</w:t>
                                  </w:r>
                                  <w:r w:rsidR="00514A1A" w:rsidRPr="00FF514E">
                                    <w:rPr>
                                      <w:rFonts w:asciiTheme="majorHAnsi" w:hAnsiTheme="majorHAnsi"/>
                                      <w:noProof/>
                                      <w:color w:val="D60000"/>
                                      <w:sz w:val="22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color w:val="D60000"/>
                                      <w:sz w:val="22"/>
                                      <w:szCs w:val="18"/>
                                    </w:rPr>
                                    <w:t xml:space="preserve">SUNDAY, </w:t>
                                  </w:r>
                                  <w:r w:rsidR="00514A1A" w:rsidRPr="00FF514E">
                                    <w:rPr>
                                      <w:rFonts w:asciiTheme="majorHAnsi" w:hAnsiTheme="majorHAnsi"/>
                                      <w:noProof/>
                                      <w:color w:val="D60000"/>
                                      <w:sz w:val="22"/>
                                      <w:szCs w:val="18"/>
                                    </w:rPr>
                                    <w:t>NOV</w:t>
                                  </w:r>
                                  <w:r w:rsidR="00FF514E">
                                    <w:rPr>
                                      <w:rFonts w:asciiTheme="majorHAnsi" w:hAnsiTheme="majorHAnsi"/>
                                      <w:noProof/>
                                      <w:color w:val="D60000"/>
                                      <w:sz w:val="22"/>
                                      <w:szCs w:val="18"/>
                                    </w:rPr>
                                    <w:t>EMBER</w:t>
                                  </w:r>
                                  <w:r w:rsidR="007139E5" w:rsidRPr="00FF514E">
                                    <w:rPr>
                                      <w:rFonts w:asciiTheme="majorHAnsi" w:hAnsiTheme="majorHAnsi"/>
                                      <w:noProof/>
                                      <w:color w:val="D60000"/>
                                      <w:sz w:val="22"/>
                                      <w:szCs w:val="18"/>
                                    </w:rPr>
                                    <w:t xml:space="preserve"> </w:t>
                                  </w:r>
                                  <w:r w:rsidR="00EB16E2" w:rsidRPr="00FF514E">
                                    <w:rPr>
                                      <w:rFonts w:asciiTheme="majorHAnsi" w:hAnsiTheme="majorHAnsi"/>
                                      <w:noProof/>
                                      <w:color w:val="D60000"/>
                                      <w:sz w:val="22"/>
                                      <w:szCs w:val="18"/>
                                    </w:rPr>
                                    <w:t>1</w:t>
                                  </w:r>
                                  <w:r w:rsidR="00214599">
                                    <w:rPr>
                                      <w:rFonts w:asciiTheme="majorHAnsi" w:hAnsiTheme="majorHAnsi"/>
                                      <w:noProof/>
                                      <w:color w:val="D60000"/>
                                      <w:sz w:val="22"/>
                                      <w:szCs w:val="18"/>
                                    </w:rPr>
                                    <w:t>4</w:t>
                                  </w:r>
                                  <w:r w:rsidR="00F437A9" w:rsidRPr="00FF514E">
                                    <w:rPr>
                                      <w:rFonts w:asciiTheme="majorHAnsi" w:hAnsiTheme="majorHAnsi"/>
                                      <w:noProof/>
                                      <w:color w:val="D60000"/>
                                      <w:sz w:val="22"/>
                                      <w:szCs w:val="18"/>
                                      <w:vertAlign w:val="superscript"/>
                                    </w:rPr>
                                    <w:t xml:space="preserve">th </w:t>
                                  </w:r>
                                  <w:r w:rsidR="00214599">
                                    <w:rPr>
                                      <w:rFonts w:asciiTheme="majorHAnsi" w:hAnsiTheme="majorHAnsi"/>
                                      <w:noProof/>
                                      <w:color w:val="D60000"/>
                                      <w:sz w:val="22"/>
                                      <w:szCs w:val="18"/>
                                    </w:rPr>
                                    <w:t>FROM</w:t>
                                  </w:r>
                                </w:p>
                                <w:p w14:paraId="79362F7A" w14:textId="043FCEC7" w:rsidR="00375382" w:rsidRPr="00FF514E" w:rsidRDefault="004F0887" w:rsidP="004F0887">
                                  <w:pPr>
                                    <w:rPr>
                                      <w:rFonts w:asciiTheme="majorHAnsi" w:hAnsiTheme="majorHAnsi"/>
                                      <w:i/>
                                      <w:noProof/>
                                      <w:color w:val="D6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color w:val="D60000"/>
                                      <w:sz w:val="22"/>
                                      <w:szCs w:val="18"/>
                                    </w:rPr>
                                    <w:t xml:space="preserve">                                    NOON – 5PM</w:t>
                                  </w:r>
                                  <w:r w:rsidR="00FF514E">
                                    <w:rPr>
                                      <w:rFonts w:asciiTheme="majorHAnsi" w:hAnsiTheme="majorHAnsi"/>
                                      <w:noProof/>
                                      <w:color w:val="D60000"/>
                                      <w:sz w:val="22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color w:val="D60000"/>
                                      <w:sz w:val="22"/>
                                      <w:szCs w:val="18"/>
                                    </w:rPr>
                                    <w:t>OR</w:t>
                                  </w:r>
                                  <w:r w:rsidR="00F437A9" w:rsidRPr="00FF514E">
                                    <w:rPr>
                                      <w:rFonts w:asciiTheme="majorHAnsi" w:hAnsiTheme="majorHAnsi"/>
                                      <w:noProof/>
                                      <w:color w:val="D60000"/>
                                      <w:sz w:val="22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color w:val="D60000"/>
                                      <w:sz w:val="22"/>
                                      <w:szCs w:val="18"/>
                                    </w:rPr>
                                    <w:t xml:space="preserve">MONDAY, </w:t>
                                  </w:r>
                                  <w:r w:rsidR="00F437A9" w:rsidRPr="00FF514E">
                                    <w:rPr>
                                      <w:rFonts w:asciiTheme="majorHAnsi" w:hAnsiTheme="majorHAnsi"/>
                                      <w:noProof/>
                                      <w:color w:val="D60000"/>
                                      <w:sz w:val="22"/>
                                      <w:szCs w:val="18"/>
                                    </w:rPr>
                                    <w:t>NOV</w:t>
                                  </w:r>
                                  <w:r w:rsidR="00FF514E">
                                    <w:rPr>
                                      <w:rFonts w:asciiTheme="majorHAnsi" w:hAnsiTheme="majorHAnsi"/>
                                      <w:noProof/>
                                      <w:color w:val="D60000"/>
                                      <w:sz w:val="22"/>
                                      <w:szCs w:val="18"/>
                                    </w:rPr>
                                    <w:t>EMBER</w:t>
                                  </w:r>
                                  <w:r w:rsidR="00F437A9" w:rsidRPr="00FF514E">
                                    <w:rPr>
                                      <w:rFonts w:asciiTheme="majorHAnsi" w:hAnsiTheme="majorHAnsi"/>
                                      <w:noProof/>
                                      <w:color w:val="D60000"/>
                                      <w:sz w:val="22"/>
                                      <w:szCs w:val="18"/>
                                    </w:rPr>
                                    <w:t xml:space="preserve"> 1</w:t>
                                  </w:r>
                                  <w:r w:rsidR="00214599">
                                    <w:rPr>
                                      <w:rFonts w:asciiTheme="majorHAnsi" w:hAnsiTheme="majorHAnsi"/>
                                      <w:noProof/>
                                      <w:color w:val="D60000"/>
                                      <w:sz w:val="22"/>
                                      <w:szCs w:val="18"/>
                                    </w:rPr>
                                    <w:t>5</w:t>
                                  </w:r>
                                  <w:r w:rsidR="00F437A9" w:rsidRPr="00FF514E">
                                    <w:rPr>
                                      <w:rFonts w:asciiTheme="majorHAnsi" w:hAnsiTheme="majorHAnsi"/>
                                      <w:noProof/>
                                      <w:color w:val="D60000"/>
                                      <w:sz w:val="22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="00921A63">
                                    <w:rPr>
                                      <w:rFonts w:asciiTheme="majorHAnsi" w:hAnsiTheme="majorHAnsi"/>
                                      <w:noProof/>
                                      <w:color w:val="D60000"/>
                                      <w:sz w:val="22"/>
                                      <w:szCs w:val="18"/>
                                    </w:rPr>
                                    <w:t xml:space="preserve"> FROM 9AM – 4PM.</w:t>
                                  </w:r>
                                </w:p>
                              </w:tc>
                            </w:tr>
                            <w:tr w:rsidR="00375382" w:rsidRPr="00375382" w14:paraId="398C9F41" w14:textId="77777777" w:rsidTr="00F437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70" w:type="dxa"/>
                                </w:tcPr>
                                <w:p w14:paraId="73345422" w14:textId="47332D3F" w:rsidR="00375382" w:rsidRPr="002277BD" w:rsidRDefault="004F0887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</w:rPr>
                                  </w:pPr>
                                  <w:r w:rsidRPr="002277BD"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</w:rPr>
                                    <w:t>Group/Organization Name (for signage):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375382" w:rsidRPr="00375382" w14:paraId="1ED8FA95" w14:textId="77777777" w:rsidTr="00F437A9">
                              <w:trPr>
                                <w:trHeight w:val="33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70" w:type="dxa"/>
                                </w:tcPr>
                                <w:p w14:paraId="13076C78" w14:textId="3D8CA3FD" w:rsidR="00375382" w:rsidRPr="002277BD" w:rsidRDefault="004F0887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</w:rPr>
                                    <w:t>Contact Name:</w:t>
                                  </w:r>
                                </w:p>
                              </w:tc>
                            </w:tr>
                            <w:tr w:rsidR="00375382" w:rsidRPr="00375382" w14:paraId="6C21FCF9" w14:textId="77777777" w:rsidTr="00F437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3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70" w:type="dxa"/>
                                </w:tcPr>
                                <w:p w14:paraId="1BBAE64E" w14:textId="70C6E03A" w:rsidR="00375382" w:rsidRPr="002277BD" w:rsidRDefault="00EB16E2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</w:rPr>
                                    <w:t xml:space="preserve">Mailing </w:t>
                                  </w:r>
                                  <w:r w:rsidR="00F437A9"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  <w:tr w:rsidR="00375382" w:rsidRPr="00375382" w14:paraId="4BF6EDFB" w14:textId="77777777" w:rsidTr="00F437A9">
                              <w:trPr>
                                <w:trHeight w:val="33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70" w:type="dxa"/>
                                </w:tcPr>
                                <w:p w14:paraId="26D81DAB" w14:textId="18F4316C" w:rsidR="00375382" w:rsidRPr="002277BD" w:rsidRDefault="00FA0B1A" w:rsidP="00F437A9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</w:rPr>
                                    <w:t xml:space="preserve">City, State, </w:t>
                                  </w:r>
                                  <w:r w:rsidR="00375382" w:rsidRPr="002277BD"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</w:rPr>
                                    <w:t>Zip:</w:t>
                                  </w:r>
                                  <w:r w:rsidR="00F437A9"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</w:rPr>
                                    <w:t xml:space="preserve"> </w:t>
                                  </w:r>
                                  <w:r w:rsidR="00375382" w:rsidRPr="002277BD"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</w:rPr>
                                    <w:t xml:space="preserve">         </w:t>
                                  </w:r>
                                </w:p>
                              </w:tc>
                            </w:tr>
                            <w:tr w:rsidR="00375382" w:rsidRPr="00375382" w14:paraId="3C760706" w14:textId="77777777" w:rsidTr="00F437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3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70" w:type="dxa"/>
                                </w:tcPr>
                                <w:p w14:paraId="60912CF1" w14:textId="2CA580F4" w:rsidR="00375382" w:rsidRPr="002277BD" w:rsidRDefault="00375382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</w:rPr>
                                  </w:pPr>
                                  <w:r w:rsidRPr="002277BD"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</w:rPr>
                                    <w:t xml:space="preserve">Phone:         </w:t>
                                  </w:r>
                                  <w:r w:rsidR="00602650"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</w:rPr>
                                    <w:t xml:space="preserve">                     Email</w:t>
                                  </w:r>
                                  <w:r w:rsidR="00F437A9"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</w:rPr>
                                    <w:t xml:space="preserve">: </w:t>
                                  </w:r>
                                </w:p>
                              </w:tc>
                            </w:tr>
                            <w:tr w:rsidR="00375382" w:rsidRPr="00375382" w14:paraId="562731AD" w14:textId="77777777" w:rsidTr="00F437A9">
                              <w:trPr>
                                <w:trHeight w:val="157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70" w:type="dxa"/>
                                </w:tcPr>
                                <w:p w14:paraId="05FD27DA" w14:textId="584653D0" w:rsidR="00D25456" w:rsidRPr="005E5139" w:rsidRDefault="005E5139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color w:val="D6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E5139">
                                    <w:rPr>
                                      <w:rFonts w:asciiTheme="majorHAnsi" w:hAnsiTheme="majorHAnsi"/>
                                      <w:noProof/>
                                      <w:color w:val="D60000"/>
                                      <w:sz w:val="28"/>
                                      <w:szCs w:val="28"/>
                                      <w:u w:val="single"/>
                                    </w:rPr>
                                    <w:t>Theme</w:t>
                                  </w:r>
                                  <w:r w:rsidR="0022751D">
                                    <w:rPr>
                                      <w:rFonts w:asciiTheme="majorHAnsi" w:hAnsiTheme="majorHAnsi"/>
                                      <w:noProof/>
                                      <w:color w:val="D6000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Name</w:t>
                                  </w:r>
                                  <w:r w:rsidRPr="005E5139">
                                    <w:rPr>
                                      <w:rFonts w:asciiTheme="majorHAnsi" w:hAnsiTheme="majorHAnsi"/>
                                      <w:noProof/>
                                      <w:color w:val="D60000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&amp; Description of your Tree, Wreath, or Décor:</w:t>
                                  </w:r>
                                </w:p>
                                <w:p w14:paraId="23EBE6CC" w14:textId="0A1F8D7D" w:rsidR="00D6546A" w:rsidRPr="003E4527" w:rsidRDefault="00CA2997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noProof/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  <w:r w:rsidRPr="00A576F8">
                                    <w:rPr>
                                      <w:rFonts w:asciiTheme="majorHAnsi" w:hAnsiTheme="majorHAnsi"/>
                                      <w:b w:val="0"/>
                                      <w:noProof/>
                                      <w:color w:val="FF0000"/>
                                      <w:sz w:val="16"/>
                                      <w:szCs w:val="20"/>
                                    </w:rPr>
                                    <w:t>**If you do not have a theme</w:t>
                                  </w:r>
                                  <w:r w:rsidR="00FF514E" w:rsidRPr="00A576F8">
                                    <w:rPr>
                                      <w:rFonts w:asciiTheme="majorHAnsi" w:hAnsiTheme="majorHAnsi"/>
                                      <w:b w:val="0"/>
                                      <w:noProof/>
                                      <w:color w:val="FF0000"/>
                                      <w:sz w:val="16"/>
                                      <w:szCs w:val="20"/>
                                    </w:rPr>
                                    <w:t xml:space="preserve"> name</w:t>
                                  </w:r>
                                  <w:r w:rsidRPr="00A576F8">
                                    <w:rPr>
                                      <w:rFonts w:asciiTheme="majorHAnsi" w:hAnsiTheme="majorHAnsi"/>
                                      <w:b w:val="0"/>
                                      <w:noProof/>
                                      <w:color w:val="FF0000"/>
                                      <w:sz w:val="16"/>
                                      <w:szCs w:val="20"/>
                                    </w:rPr>
                                    <w:t xml:space="preserve"> at this time please submit your theme by November 10</w:t>
                                  </w:r>
                                  <w:r w:rsidRPr="00A576F8">
                                    <w:rPr>
                                      <w:rFonts w:asciiTheme="majorHAnsi" w:hAnsiTheme="majorHAnsi"/>
                                      <w:b w:val="0"/>
                                      <w:noProof/>
                                      <w:color w:val="FF0000"/>
                                      <w:sz w:val="16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="006F492E" w:rsidRPr="00A576F8">
                                    <w:rPr>
                                      <w:rFonts w:asciiTheme="majorHAnsi" w:hAnsiTheme="majorHAnsi"/>
                                      <w:b w:val="0"/>
                                      <w:noProof/>
                                      <w:color w:val="FF0000"/>
                                      <w:sz w:val="16"/>
                                      <w:szCs w:val="20"/>
                                    </w:rPr>
                                    <w:t xml:space="preserve"> to Leslie Hart</w:t>
                                  </w:r>
                                  <w:r w:rsidR="00A576F8" w:rsidRPr="00A576F8">
                                    <w:rPr>
                                      <w:rFonts w:asciiTheme="majorHAnsi" w:hAnsiTheme="majorHAnsi"/>
                                      <w:b w:val="0"/>
                                      <w:noProof/>
                                      <w:color w:val="FF0000"/>
                                      <w:sz w:val="16"/>
                                      <w:szCs w:val="20"/>
                                    </w:rPr>
                                    <w:t xml:space="preserve"> at lhart@hhprep</w:t>
                                  </w:r>
                                  <w:r w:rsidR="00A576F8" w:rsidRPr="00A576F8">
                                    <w:rPr>
                                      <w:rFonts w:asciiTheme="majorHAnsi" w:hAnsiTheme="majorHAnsi"/>
                                      <w:b w:val="0"/>
                                      <w:noProof/>
                                      <w:color w:val="FF0000"/>
                                      <w:sz w:val="16"/>
                                      <w:szCs w:val="16"/>
                                    </w:rPr>
                                    <w:t>.org.</w:t>
                                  </w:r>
                                </w:p>
                                <w:p w14:paraId="2C01D802" w14:textId="77777777" w:rsidR="008C6B93" w:rsidRDefault="008C6B93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noProof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1F9B0C" w14:textId="77777777" w:rsidR="003E4527" w:rsidRDefault="003E4527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noProof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CDD9BE" w14:textId="16EA9C4F" w:rsidR="008C6B93" w:rsidRPr="00BA4E71" w:rsidRDefault="008C6B93">
                                  <w:pPr>
                                    <w:rPr>
                                      <w:rFonts w:asciiTheme="majorHAnsi" w:hAnsiTheme="majorHAnsi"/>
                                      <w:b w:val="0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 w:val="0"/>
                                      <w:noProof/>
                                      <w:color w:val="FF0000"/>
                                      <w:sz w:val="20"/>
                                      <w:szCs w:val="20"/>
                                    </w:rPr>
                                    <w:t>Does your décor include a gift card/cerificate? ____  If yes, please describe and put the value________________________________________________________________________________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2277BD" w:rsidRPr="002277BD" w14:paraId="69D968FB" w14:textId="77777777" w:rsidTr="00F437A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70" w:type="dxa"/>
                                </w:tcPr>
                                <w:p w14:paraId="5CD3051B" w14:textId="5642B4BC" w:rsidR="00D25456" w:rsidRDefault="00D25456" w:rsidP="005564AC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</w:rPr>
                                  </w:pPr>
                                  <w:r w:rsidRPr="00CA2997"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  <w:u w:val="single"/>
                                    </w:rPr>
                                    <w:t>If you would like us to supply a tree or weath</w:t>
                                  </w:r>
                                  <w:r w:rsidR="00865876"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  <w:u w:val="single"/>
                                    </w:rPr>
                                    <w:t xml:space="preserve"> please select from the following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</w:rPr>
                                    <w:t>:</w:t>
                                  </w:r>
                                </w:p>
                                <w:p w14:paraId="4CF83E68" w14:textId="637646DC" w:rsidR="001D05AD" w:rsidRDefault="005F1374" w:rsidP="005564AC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</w:rPr>
                                  </w:pPr>
                                  <w:r w:rsidRPr="005F1374">
                                    <w:rPr>
                                      <w:rFonts w:asciiTheme="majorHAnsi" w:hAnsiTheme="majorHAnsi"/>
                                      <w:noProof/>
                                      <w:color w:val="538135" w:themeColor="accent4" w:themeShade="BF"/>
                                    </w:rPr>
                                    <w:t xml:space="preserve">Tree Size - </w:t>
                                  </w:r>
                                  <w:r w:rsidR="00375382" w:rsidRPr="002277BD">
                                    <w:rPr>
                                      <w:rFonts w:ascii="MS Gothic" w:eastAsia="MS Gothic" w:hAnsi="MS Gothic" w:hint="eastAsia"/>
                                      <w:noProof/>
                                      <w:color w:val="5C8E26"/>
                                    </w:rPr>
                                    <w:t>☐</w:t>
                                  </w:r>
                                  <w:r w:rsidR="006C226F"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</w:rPr>
                                    <w:t>4ft</w:t>
                                  </w:r>
                                  <w:r w:rsidR="00FF514E"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</w:rPr>
                                    <w:t>.</w:t>
                                  </w:r>
                                  <w:r w:rsidR="001D05AD"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</w:rPr>
                                    <w:t xml:space="preserve"> </w:t>
                                  </w:r>
                                  <w:r w:rsidR="006C226F"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</w:rPr>
                                    <w:t xml:space="preserve">or </w:t>
                                  </w:r>
                                  <w:r w:rsidR="00FF514E" w:rsidRPr="002277BD">
                                    <w:rPr>
                                      <w:rFonts w:ascii="MS Gothic" w:eastAsia="MS Gothic" w:hAnsi="MS Gothic" w:hint="eastAsia"/>
                                      <w:noProof/>
                                      <w:color w:val="5C8E26"/>
                                    </w:rPr>
                                    <w:t>☐</w:t>
                                  </w:r>
                                  <w:r w:rsidR="00EC2715" w:rsidRPr="002277BD"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</w:rPr>
                                    <w:t>6ft</w:t>
                                  </w:r>
                                  <w:r w:rsidR="00FF514E"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</w:rPr>
                                    <w:t xml:space="preserve">. </w:t>
                                  </w:r>
                                </w:p>
                                <w:p w14:paraId="6FA6D445" w14:textId="345E9867" w:rsidR="00805AB3" w:rsidRPr="004A5EFF" w:rsidRDefault="00865876" w:rsidP="005564AC">
                                  <w:pPr>
                                    <w:rPr>
                                      <w:rFonts w:asciiTheme="majorHAnsi" w:eastAsia="MS Gothic" w:hAnsiTheme="majorHAnsi"/>
                                      <w:noProof/>
                                      <w:color w:val="5C8E26"/>
                                      <w:sz w:val="16"/>
                                    </w:rPr>
                                  </w:pPr>
                                  <w:r w:rsidRPr="005F1374">
                                    <w:rPr>
                                      <w:rFonts w:asciiTheme="majorHAnsi" w:hAnsiTheme="majorHAnsi"/>
                                      <w:noProof/>
                                      <w:color w:val="538135" w:themeColor="accent4" w:themeShade="BF"/>
                                    </w:rPr>
                                    <w:t xml:space="preserve">Tree </w:t>
                                  </w:r>
                                  <w:r w:rsidR="006C226F" w:rsidRPr="005F1374">
                                    <w:rPr>
                                      <w:rFonts w:asciiTheme="majorHAnsi" w:hAnsiTheme="majorHAnsi"/>
                                      <w:noProof/>
                                      <w:color w:val="538135" w:themeColor="accent4" w:themeShade="BF"/>
                                    </w:rPr>
                                    <w:t xml:space="preserve">Color- </w:t>
                                  </w:r>
                                  <w:r w:rsidR="004A5EFF" w:rsidRPr="002277BD">
                                    <w:rPr>
                                      <w:rFonts w:ascii="MS Gothic" w:eastAsia="MS Gothic" w:hAnsi="MS Gothic" w:hint="eastAsia"/>
                                      <w:noProof/>
                                      <w:color w:val="5C8E26"/>
                                    </w:rPr>
                                    <w:t>☐</w:t>
                                  </w:r>
                                  <w:r w:rsidR="005564AC" w:rsidRPr="002277BD">
                                    <w:rPr>
                                      <w:rFonts w:asciiTheme="majorHAnsi" w:eastAsia="MS Gothic" w:hAnsiTheme="majorHAnsi"/>
                                      <w:noProof/>
                                      <w:color w:val="5C8E26"/>
                                    </w:rPr>
                                    <w:t>Green</w:t>
                                  </w:r>
                                  <w:r w:rsidR="001D05AD">
                                    <w:rPr>
                                      <w:rFonts w:asciiTheme="majorHAnsi" w:eastAsia="MS Gothic" w:hAnsiTheme="majorHAnsi"/>
                                      <w:noProof/>
                                      <w:color w:val="5C8E26"/>
                                    </w:rPr>
                                    <w:t xml:space="preserve"> (clear lights</w:t>
                                  </w:r>
                                  <w:r w:rsidR="001D05AD" w:rsidRPr="002277BD">
                                    <w:rPr>
                                      <w:rFonts w:ascii="MS Gothic" w:eastAsia="MS Gothic" w:hAnsi="MS Gothic" w:hint="eastAsia"/>
                                      <w:noProof/>
                                      <w:color w:val="5C8E26"/>
                                    </w:rPr>
                                    <w:t>☐</w:t>
                                  </w:r>
                                  <w:r w:rsidR="001D05AD">
                                    <w:rPr>
                                      <w:rFonts w:ascii="MS Gothic" w:eastAsia="MS Gothic" w:hAnsi="MS Gothic" w:hint="eastAsia"/>
                                      <w:noProof/>
                                      <w:color w:val="5C8E26"/>
                                    </w:rPr>
                                    <w:t xml:space="preserve"> </w:t>
                                  </w:r>
                                  <w:r w:rsidR="007C3340">
                                    <w:rPr>
                                      <w:rFonts w:asciiTheme="majorHAnsi" w:eastAsia="MS Gothic" w:hAnsiTheme="majorHAnsi"/>
                                      <w:noProof/>
                                      <w:color w:val="5C8E26"/>
                                    </w:rPr>
                                    <w:t>or multi-</w:t>
                                  </w:r>
                                  <w:r w:rsidR="001D05AD" w:rsidRPr="001D05AD">
                                    <w:rPr>
                                      <w:rFonts w:asciiTheme="majorHAnsi" w:eastAsia="MS Gothic" w:hAnsiTheme="majorHAnsi"/>
                                      <w:noProof/>
                                      <w:color w:val="5C8E26"/>
                                    </w:rPr>
                                    <w:t>colored</w:t>
                                  </w:r>
                                  <w:r w:rsidR="001D05AD" w:rsidRPr="001D05AD">
                                    <w:rPr>
                                      <w:rFonts w:asciiTheme="majorHAnsi" w:eastAsia="MS Gothic" w:hAnsiTheme="majorHAnsi"/>
                                      <w:noProof/>
                                      <w:color w:val="5C8E26"/>
                                      <w:sz w:val="18"/>
                                    </w:rPr>
                                    <w:t>(4ft only)</w:t>
                                  </w:r>
                                  <w:r w:rsidR="001D05AD" w:rsidRPr="002277BD">
                                    <w:rPr>
                                      <w:rFonts w:ascii="MS Gothic" w:eastAsia="MS Gothic" w:hAnsi="MS Gothic" w:hint="eastAsia"/>
                                      <w:noProof/>
                                      <w:color w:val="5C8E26"/>
                                    </w:rPr>
                                    <w:t>☐</w:t>
                                  </w:r>
                                  <w:r w:rsidR="001D05AD">
                                    <w:rPr>
                                      <w:rFonts w:ascii="MS Gothic" w:eastAsia="MS Gothic" w:hAnsi="MS Gothic" w:hint="eastAsia"/>
                                      <w:noProof/>
                                      <w:color w:val="5C8E26"/>
                                    </w:rPr>
                                    <w:t>)</w:t>
                                  </w:r>
                                  <w:r w:rsidR="006C226F">
                                    <w:rPr>
                                      <w:rFonts w:asciiTheme="majorHAnsi" w:eastAsia="MS Gothic" w:hAnsiTheme="majorHAnsi"/>
                                      <w:noProof/>
                                      <w:color w:val="5C8E26"/>
                                    </w:rPr>
                                    <w:t>or</w:t>
                                  </w:r>
                                  <w:r w:rsidR="005564AC" w:rsidRPr="002277BD">
                                    <w:rPr>
                                      <w:rFonts w:asciiTheme="majorHAnsi" w:eastAsia="MS Gothic" w:hAnsiTheme="majorHAnsi"/>
                                      <w:noProof/>
                                      <w:color w:val="5C8E26"/>
                                    </w:rPr>
                                    <w:t xml:space="preserve"> </w:t>
                                  </w:r>
                                  <w:r w:rsidR="004A5EFF" w:rsidRPr="002277BD">
                                    <w:rPr>
                                      <w:rFonts w:ascii="MS Gothic" w:eastAsia="MS Gothic" w:hAnsi="MS Gothic" w:hint="eastAsia"/>
                                      <w:noProof/>
                                      <w:color w:val="5C8E26"/>
                                    </w:rPr>
                                    <w:t>☐</w:t>
                                  </w:r>
                                  <w:r w:rsidR="005564AC" w:rsidRPr="002277BD">
                                    <w:rPr>
                                      <w:rFonts w:asciiTheme="majorHAnsi" w:eastAsia="MS Gothic" w:hAnsiTheme="majorHAnsi"/>
                                      <w:noProof/>
                                      <w:color w:val="5C8E26"/>
                                    </w:rPr>
                                    <w:t>White</w:t>
                                  </w:r>
                                  <w:r w:rsidR="004A5EFF">
                                    <w:rPr>
                                      <w:rFonts w:asciiTheme="majorHAnsi" w:eastAsia="MS Gothic" w:hAnsiTheme="majorHAnsi"/>
                                      <w:noProof/>
                                      <w:color w:val="5C8E26"/>
                                    </w:rPr>
                                    <w:t xml:space="preserve"> </w:t>
                                  </w:r>
                                  <w:r w:rsidR="004A5EFF" w:rsidRPr="004A5EFF">
                                    <w:rPr>
                                      <w:rFonts w:asciiTheme="majorHAnsi" w:eastAsia="MS Gothic" w:hAnsiTheme="majorHAnsi"/>
                                      <w:noProof/>
                                      <w:color w:val="5C8E26"/>
                                      <w:sz w:val="18"/>
                                      <w:szCs w:val="16"/>
                                    </w:rPr>
                                    <w:t>(</w:t>
                                  </w:r>
                                  <w:r w:rsidR="001D05AD">
                                    <w:rPr>
                                      <w:rFonts w:asciiTheme="majorHAnsi" w:eastAsia="MS Gothic" w:hAnsiTheme="majorHAnsi"/>
                                      <w:noProof/>
                                      <w:color w:val="5C8E26"/>
                                      <w:sz w:val="18"/>
                                    </w:rPr>
                                    <w:t>Clear only</w:t>
                                  </w:r>
                                  <w:r w:rsidR="004A5EFF" w:rsidRPr="004A5EFF">
                                    <w:rPr>
                                      <w:rFonts w:asciiTheme="majorHAnsi" w:eastAsia="MS Gothic" w:hAnsiTheme="majorHAnsi"/>
                                      <w:noProof/>
                                      <w:color w:val="5C8E26"/>
                                      <w:sz w:val="18"/>
                                    </w:rPr>
                                    <w:t>)</w:t>
                                  </w:r>
                                </w:p>
                                <w:p w14:paraId="7E3752AB" w14:textId="331F289D" w:rsidR="00375382" w:rsidRPr="004A5EFF" w:rsidRDefault="001D05AD" w:rsidP="005564AC">
                                  <w:pPr>
                                    <w:rPr>
                                      <w:rFonts w:asciiTheme="majorHAnsi" w:eastAsia="MS Gothic" w:hAnsiTheme="majorHAnsi"/>
                                      <w:noProof/>
                                      <w:color w:val="5C8E26"/>
                                      <w:sz w:val="28"/>
                                    </w:rPr>
                                  </w:pPr>
                                  <w:r w:rsidRPr="001D05AD">
                                    <w:rPr>
                                      <w:rFonts w:asciiTheme="majorHAnsi" w:eastAsia="MS Gothic" w:hAnsiTheme="majorHAnsi" w:cs="Segoe UI Symbol"/>
                                      <w:noProof/>
                                      <w:color w:val="5C8E26"/>
                                    </w:rPr>
                                    <w:t xml:space="preserve">30in Wreath </w:t>
                                  </w:r>
                                  <w:r w:rsidRPr="001D05AD">
                                    <w:rPr>
                                      <w:rFonts w:asciiTheme="majorHAnsi" w:eastAsia="MS Gothic" w:hAnsiTheme="majorHAnsi" w:cs="Segoe UI Symbol"/>
                                      <w:noProof/>
                                      <w:color w:val="5C8E26"/>
                                      <w:sz w:val="18"/>
                                    </w:rPr>
                                    <w:t>(Not pre-lit)</w:t>
                                  </w:r>
                                  <w:r w:rsidR="0042420D" w:rsidRPr="00CA2997">
                                    <w:rPr>
                                      <w:rFonts w:ascii="Segoe UI Symbol" w:eastAsia="MS Gothic" w:hAnsi="Segoe UI Symbol" w:cs="Segoe UI Symbol"/>
                                      <w:noProof/>
                                      <w:color w:val="5C8E26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Theme="majorHAnsi" w:eastAsia="MS Gothic" w:hAnsiTheme="majorHAnsi"/>
                                      <w:noProof/>
                                      <w:color w:val="5C8E26"/>
                                    </w:rPr>
                                    <w:t xml:space="preserve"> </w:t>
                                  </w:r>
                                </w:p>
                                <w:p w14:paraId="552F9477" w14:textId="77777777" w:rsidR="005564AC" w:rsidRDefault="00B62527" w:rsidP="00D25456">
                                  <w:pPr>
                                    <w:rPr>
                                      <w:rFonts w:ascii="Segoe UI Symbol" w:eastAsia="MS Gothic" w:hAnsi="Segoe UI Symbol" w:cs="Segoe UI Symbol"/>
                                      <w:noProof/>
                                      <w:color w:val="5C8E2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</w:rPr>
                                    <w:t xml:space="preserve">Please check here if providing own tree, wreath, or décor: </w:t>
                                  </w:r>
                                  <w:r w:rsidRPr="00CA2997">
                                    <w:rPr>
                                      <w:rFonts w:ascii="Segoe UI Symbol" w:eastAsia="MS Gothic" w:hAnsi="Segoe UI Symbol" w:cs="Segoe UI Symbol"/>
                                      <w:noProof/>
                                      <w:color w:val="5C8E26"/>
                                    </w:rPr>
                                    <w:t>☐</w:t>
                                  </w:r>
                                </w:p>
                                <w:p w14:paraId="39897850" w14:textId="786039C6" w:rsidR="00CB12B5" w:rsidRPr="002277BD" w:rsidRDefault="00CB12B5" w:rsidP="00D25456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  <w:sz w:val="20"/>
                                    </w:rPr>
                                    <w:t>(</w:t>
                                  </w:r>
                                  <w:r w:rsidRPr="00CB12B5"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  <w:sz w:val="20"/>
                                    </w:rPr>
                                    <w:t>We will deliver your tree or wreath in late September or early October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EB16E2" w:rsidRPr="002277BD" w14:paraId="2539FD3D" w14:textId="77777777" w:rsidTr="00F437A9">
                              <w:trPr>
                                <w:trHeight w:val="35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1870" w:type="dxa"/>
                                </w:tcPr>
                                <w:p w14:paraId="0C43EF24" w14:textId="4F4704EF" w:rsidR="00EB16E2" w:rsidRPr="002277BD" w:rsidRDefault="00EB16E2" w:rsidP="005564AC">
                                  <w:pPr>
                                    <w:rPr>
                                      <w:rFonts w:asciiTheme="majorHAnsi" w:hAnsiTheme="majorHAnsi"/>
                                      <w:noProof/>
                                      <w:color w:val="5C8E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A1B272" w14:textId="77777777" w:rsidR="00375382" w:rsidRPr="002277BD" w:rsidRDefault="00375382">
                            <w:pPr>
                              <w:rPr>
                                <w:noProof/>
                                <w:color w:val="5C8E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EEE6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5.4pt;margin-top:241.2pt;width:540pt;height:333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" filled="f" stroked="f">
                <v:textbox inset="0,0,0,0">
                  <w:txbxContent>
                    <w:tbl>
                      <w:tblPr>
                        <w:tblStyle w:val="LightList-Accent6"/>
                        <w:tblW w:w="11870" w:type="dxa"/>
                        <w:tblCellMar>
                          <w:top w:w="58" w:type="dxa"/>
                          <w:left w:w="115" w:type="dxa"/>
                          <w:bottom w:w="58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870"/>
                      </w:tblGrid>
                      <w:tr w:rsidR="00375382" w:rsidRPr="00375382" w14:paraId="2EC8438C" w14:textId="77777777" w:rsidTr="00F437A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54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70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30EDA613" w14:textId="56227DC5" w:rsidR="00FF514E" w:rsidRDefault="004F0887" w:rsidP="004F0887">
                            <w:pPr>
                              <w:rPr>
                                <w:rFonts w:asciiTheme="majorHAnsi" w:hAnsiTheme="majorHAnsi"/>
                                <w:noProof/>
                                <w:color w:val="D60000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color w:val="D60000"/>
                                <w:sz w:val="22"/>
                                <w:szCs w:val="18"/>
                              </w:rPr>
                              <w:t xml:space="preserve">               </w:t>
                            </w:r>
                            <w:r w:rsidR="002F5F80" w:rsidRPr="00FF514E">
                              <w:rPr>
                                <w:rFonts w:asciiTheme="majorHAnsi" w:hAnsiTheme="majorHAnsi"/>
                                <w:noProof/>
                                <w:color w:val="D60000"/>
                                <w:sz w:val="22"/>
                                <w:szCs w:val="18"/>
                              </w:rPr>
                              <w:t xml:space="preserve">PLEASE DELIVER YOUR TREE </w:t>
                            </w:r>
                            <w:r w:rsidR="00514A1A" w:rsidRPr="00FF514E">
                              <w:rPr>
                                <w:rFonts w:asciiTheme="majorHAnsi" w:hAnsiTheme="majorHAnsi"/>
                                <w:noProof/>
                                <w:color w:val="D60000"/>
                                <w:sz w:val="22"/>
                                <w:szCs w:val="18"/>
                              </w:rPr>
                              <w:t>TO THE SONESTA RESORT</w:t>
                            </w:r>
                            <w:r w:rsidR="002F5F80" w:rsidRPr="00FF514E">
                              <w:rPr>
                                <w:rFonts w:asciiTheme="majorHAnsi" w:hAnsiTheme="majorHAnsi"/>
                                <w:noProof/>
                                <w:color w:val="D60000"/>
                                <w:sz w:val="22"/>
                                <w:szCs w:val="18"/>
                              </w:rPr>
                              <w:t xml:space="preserve"> ON</w:t>
                            </w:r>
                            <w:r w:rsidR="00514A1A" w:rsidRPr="00FF514E">
                              <w:rPr>
                                <w:rFonts w:asciiTheme="majorHAnsi" w:hAnsiTheme="majorHAnsi"/>
                                <w:noProof/>
                                <w:color w:val="D60000"/>
                                <w:sz w:val="2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D60000"/>
                                <w:sz w:val="22"/>
                                <w:szCs w:val="18"/>
                              </w:rPr>
                              <w:t xml:space="preserve">SUNDAY, </w:t>
                            </w:r>
                            <w:r w:rsidR="00514A1A" w:rsidRPr="00FF514E">
                              <w:rPr>
                                <w:rFonts w:asciiTheme="majorHAnsi" w:hAnsiTheme="majorHAnsi"/>
                                <w:noProof/>
                                <w:color w:val="D60000"/>
                                <w:sz w:val="22"/>
                                <w:szCs w:val="18"/>
                              </w:rPr>
                              <w:t>NOV</w:t>
                            </w:r>
                            <w:r w:rsidR="00FF514E">
                              <w:rPr>
                                <w:rFonts w:asciiTheme="majorHAnsi" w:hAnsiTheme="majorHAnsi"/>
                                <w:noProof/>
                                <w:color w:val="D60000"/>
                                <w:sz w:val="22"/>
                                <w:szCs w:val="18"/>
                              </w:rPr>
                              <w:t>EMBER</w:t>
                            </w:r>
                            <w:r w:rsidR="007139E5" w:rsidRPr="00FF514E">
                              <w:rPr>
                                <w:rFonts w:asciiTheme="majorHAnsi" w:hAnsiTheme="majorHAnsi"/>
                                <w:noProof/>
                                <w:color w:val="D60000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EB16E2" w:rsidRPr="00FF514E">
                              <w:rPr>
                                <w:rFonts w:asciiTheme="majorHAnsi" w:hAnsiTheme="majorHAnsi"/>
                                <w:noProof/>
                                <w:color w:val="D60000"/>
                                <w:sz w:val="22"/>
                                <w:szCs w:val="18"/>
                              </w:rPr>
                              <w:t>1</w:t>
                            </w:r>
                            <w:r w:rsidR="00214599">
                              <w:rPr>
                                <w:rFonts w:asciiTheme="majorHAnsi" w:hAnsiTheme="majorHAnsi"/>
                                <w:noProof/>
                                <w:color w:val="D60000"/>
                                <w:sz w:val="22"/>
                                <w:szCs w:val="18"/>
                              </w:rPr>
                              <w:t>4</w:t>
                            </w:r>
                            <w:r w:rsidR="00F437A9" w:rsidRPr="00FF514E">
                              <w:rPr>
                                <w:rFonts w:asciiTheme="majorHAnsi" w:hAnsiTheme="majorHAnsi"/>
                                <w:noProof/>
                                <w:color w:val="D60000"/>
                                <w:sz w:val="22"/>
                                <w:szCs w:val="18"/>
                                <w:vertAlign w:val="superscript"/>
                              </w:rPr>
                              <w:t xml:space="preserve">th </w:t>
                            </w:r>
                            <w:r w:rsidR="00214599">
                              <w:rPr>
                                <w:rFonts w:asciiTheme="majorHAnsi" w:hAnsiTheme="majorHAnsi"/>
                                <w:noProof/>
                                <w:color w:val="D60000"/>
                                <w:sz w:val="22"/>
                                <w:szCs w:val="18"/>
                              </w:rPr>
                              <w:t>FROM</w:t>
                            </w:r>
                          </w:p>
                          <w:p w14:paraId="79362F7A" w14:textId="043FCEC7" w:rsidR="00375382" w:rsidRPr="00FF514E" w:rsidRDefault="004F0887" w:rsidP="004F0887">
                            <w:pPr>
                              <w:rPr>
                                <w:rFonts w:asciiTheme="majorHAnsi" w:hAnsiTheme="majorHAnsi"/>
                                <w:i/>
                                <w:noProof/>
                                <w:color w:val="D6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color w:val="D60000"/>
                                <w:sz w:val="22"/>
                                <w:szCs w:val="18"/>
                              </w:rPr>
                              <w:t xml:space="preserve">                                    NOON – 5PM</w:t>
                            </w:r>
                            <w:r w:rsidR="00FF514E">
                              <w:rPr>
                                <w:rFonts w:asciiTheme="majorHAnsi" w:hAnsiTheme="majorHAnsi"/>
                                <w:noProof/>
                                <w:color w:val="D60000"/>
                                <w:sz w:val="2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D60000"/>
                                <w:sz w:val="22"/>
                                <w:szCs w:val="18"/>
                              </w:rPr>
                              <w:t>OR</w:t>
                            </w:r>
                            <w:r w:rsidR="00F437A9" w:rsidRPr="00FF514E">
                              <w:rPr>
                                <w:rFonts w:asciiTheme="majorHAnsi" w:hAnsiTheme="majorHAnsi"/>
                                <w:noProof/>
                                <w:color w:val="D60000"/>
                                <w:sz w:val="2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D60000"/>
                                <w:sz w:val="22"/>
                                <w:szCs w:val="18"/>
                              </w:rPr>
                              <w:t xml:space="preserve">MONDAY, </w:t>
                            </w:r>
                            <w:r w:rsidR="00F437A9" w:rsidRPr="00FF514E">
                              <w:rPr>
                                <w:rFonts w:asciiTheme="majorHAnsi" w:hAnsiTheme="majorHAnsi"/>
                                <w:noProof/>
                                <w:color w:val="D60000"/>
                                <w:sz w:val="22"/>
                                <w:szCs w:val="18"/>
                              </w:rPr>
                              <w:t>NOV</w:t>
                            </w:r>
                            <w:r w:rsidR="00FF514E">
                              <w:rPr>
                                <w:rFonts w:asciiTheme="majorHAnsi" w:hAnsiTheme="majorHAnsi"/>
                                <w:noProof/>
                                <w:color w:val="D60000"/>
                                <w:sz w:val="22"/>
                                <w:szCs w:val="18"/>
                              </w:rPr>
                              <w:t>EMBER</w:t>
                            </w:r>
                            <w:r w:rsidR="00F437A9" w:rsidRPr="00FF514E">
                              <w:rPr>
                                <w:rFonts w:asciiTheme="majorHAnsi" w:hAnsiTheme="majorHAnsi"/>
                                <w:noProof/>
                                <w:color w:val="D60000"/>
                                <w:sz w:val="22"/>
                                <w:szCs w:val="18"/>
                              </w:rPr>
                              <w:t xml:space="preserve"> 1</w:t>
                            </w:r>
                            <w:r w:rsidR="00214599">
                              <w:rPr>
                                <w:rFonts w:asciiTheme="majorHAnsi" w:hAnsiTheme="majorHAnsi"/>
                                <w:noProof/>
                                <w:color w:val="D60000"/>
                                <w:sz w:val="22"/>
                                <w:szCs w:val="18"/>
                              </w:rPr>
                              <w:t>5</w:t>
                            </w:r>
                            <w:r w:rsidR="00F437A9" w:rsidRPr="00FF514E">
                              <w:rPr>
                                <w:rFonts w:asciiTheme="majorHAnsi" w:hAnsiTheme="majorHAnsi"/>
                                <w:noProof/>
                                <w:color w:val="D60000"/>
                                <w:sz w:val="22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921A63">
                              <w:rPr>
                                <w:rFonts w:asciiTheme="majorHAnsi" w:hAnsiTheme="majorHAnsi"/>
                                <w:noProof/>
                                <w:color w:val="D60000"/>
                                <w:sz w:val="22"/>
                                <w:szCs w:val="18"/>
                              </w:rPr>
                              <w:t xml:space="preserve"> FROM 9AM – 4PM.</w:t>
                            </w:r>
                          </w:p>
                        </w:tc>
                      </w:tr>
                      <w:tr w:rsidR="00375382" w:rsidRPr="00375382" w14:paraId="398C9F41" w14:textId="77777777" w:rsidTr="00F437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70" w:type="dxa"/>
                          </w:tcPr>
                          <w:p w14:paraId="73345422" w14:textId="47332D3F" w:rsidR="00375382" w:rsidRPr="002277BD" w:rsidRDefault="004F0887">
                            <w:pPr>
                              <w:rPr>
                                <w:rFonts w:asciiTheme="majorHAnsi" w:hAnsiTheme="majorHAnsi"/>
                                <w:noProof/>
                                <w:color w:val="5C8E26"/>
                              </w:rPr>
                            </w:pPr>
                            <w:r w:rsidRPr="002277BD">
                              <w:rPr>
                                <w:rFonts w:asciiTheme="majorHAnsi" w:hAnsiTheme="majorHAnsi"/>
                                <w:noProof/>
                                <w:color w:val="5C8E26"/>
                              </w:rPr>
                              <w:t>Group/Organization Name (for signage):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5C8E26"/>
                              </w:rPr>
                              <w:t xml:space="preserve">  </w:t>
                            </w:r>
                          </w:p>
                        </w:tc>
                      </w:tr>
                      <w:tr w:rsidR="00375382" w:rsidRPr="00375382" w14:paraId="1ED8FA95" w14:textId="77777777" w:rsidTr="00F437A9">
                        <w:trPr>
                          <w:trHeight w:val="33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70" w:type="dxa"/>
                          </w:tcPr>
                          <w:p w14:paraId="13076C78" w14:textId="3D8CA3FD" w:rsidR="00375382" w:rsidRPr="002277BD" w:rsidRDefault="004F0887">
                            <w:pPr>
                              <w:rPr>
                                <w:rFonts w:asciiTheme="majorHAnsi" w:hAnsiTheme="majorHAnsi"/>
                                <w:noProof/>
                                <w:color w:val="5C8E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color w:val="5C8E26"/>
                              </w:rPr>
                              <w:t>Contact Name:</w:t>
                            </w:r>
                          </w:p>
                        </w:tc>
                      </w:tr>
                      <w:tr w:rsidR="00375382" w:rsidRPr="00375382" w14:paraId="6C21FCF9" w14:textId="77777777" w:rsidTr="00F437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3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70" w:type="dxa"/>
                          </w:tcPr>
                          <w:p w14:paraId="1BBAE64E" w14:textId="70C6E03A" w:rsidR="00375382" w:rsidRPr="002277BD" w:rsidRDefault="00EB16E2">
                            <w:pPr>
                              <w:rPr>
                                <w:rFonts w:asciiTheme="majorHAnsi" w:hAnsiTheme="majorHAnsi"/>
                                <w:noProof/>
                                <w:color w:val="5C8E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color w:val="5C8E26"/>
                              </w:rPr>
                              <w:t xml:space="preserve">Mailing </w:t>
                            </w:r>
                            <w:r w:rsidR="00F437A9">
                              <w:rPr>
                                <w:rFonts w:asciiTheme="majorHAnsi" w:hAnsiTheme="majorHAnsi"/>
                                <w:noProof/>
                                <w:color w:val="5C8E26"/>
                              </w:rPr>
                              <w:t>Address:</w:t>
                            </w:r>
                          </w:p>
                        </w:tc>
                      </w:tr>
                      <w:tr w:rsidR="00375382" w:rsidRPr="00375382" w14:paraId="4BF6EDFB" w14:textId="77777777" w:rsidTr="00F437A9">
                        <w:trPr>
                          <w:trHeight w:val="33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70" w:type="dxa"/>
                          </w:tcPr>
                          <w:p w14:paraId="26D81DAB" w14:textId="18F4316C" w:rsidR="00375382" w:rsidRPr="002277BD" w:rsidRDefault="00FA0B1A" w:rsidP="00F437A9">
                            <w:pPr>
                              <w:rPr>
                                <w:rFonts w:asciiTheme="majorHAnsi" w:hAnsiTheme="majorHAnsi"/>
                                <w:noProof/>
                                <w:color w:val="5C8E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color w:val="5C8E26"/>
                              </w:rPr>
                              <w:t xml:space="preserve">City, State, </w:t>
                            </w:r>
                            <w:r w:rsidR="00375382" w:rsidRPr="002277BD">
                              <w:rPr>
                                <w:rFonts w:asciiTheme="majorHAnsi" w:hAnsiTheme="majorHAnsi"/>
                                <w:noProof/>
                                <w:color w:val="5C8E26"/>
                              </w:rPr>
                              <w:t>Zip:</w:t>
                            </w:r>
                            <w:r w:rsidR="00F437A9">
                              <w:rPr>
                                <w:rFonts w:asciiTheme="majorHAnsi" w:hAnsiTheme="majorHAnsi"/>
                                <w:noProof/>
                                <w:color w:val="5C8E26"/>
                              </w:rPr>
                              <w:t xml:space="preserve"> </w:t>
                            </w:r>
                            <w:r w:rsidR="00375382" w:rsidRPr="002277BD">
                              <w:rPr>
                                <w:rFonts w:asciiTheme="majorHAnsi" w:hAnsiTheme="majorHAnsi"/>
                                <w:noProof/>
                                <w:color w:val="5C8E26"/>
                              </w:rPr>
                              <w:t xml:space="preserve">         </w:t>
                            </w:r>
                          </w:p>
                        </w:tc>
                      </w:tr>
                      <w:tr w:rsidR="00375382" w:rsidRPr="00375382" w14:paraId="3C760706" w14:textId="77777777" w:rsidTr="00F437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3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70" w:type="dxa"/>
                          </w:tcPr>
                          <w:p w14:paraId="60912CF1" w14:textId="2CA580F4" w:rsidR="00375382" w:rsidRPr="002277BD" w:rsidRDefault="00375382">
                            <w:pPr>
                              <w:rPr>
                                <w:rFonts w:asciiTheme="majorHAnsi" w:hAnsiTheme="majorHAnsi"/>
                                <w:noProof/>
                                <w:color w:val="5C8E26"/>
                              </w:rPr>
                            </w:pPr>
                            <w:r w:rsidRPr="002277BD">
                              <w:rPr>
                                <w:rFonts w:asciiTheme="majorHAnsi" w:hAnsiTheme="majorHAnsi"/>
                                <w:noProof/>
                                <w:color w:val="5C8E26"/>
                              </w:rPr>
                              <w:t xml:space="preserve">Phone:         </w:t>
                            </w:r>
                            <w:r w:rsidR="00602650">
                              <w:rPr>
                                <w:rFonts w:asciiTheme="majorHAnsi" w:hAnsiTheme="majorHAnsi"/>
                                <w:noProof/>
                                <w:color w:val="5C8E26"/>
                              </w:rPr>
                              <w:t xml:space="preserve">                     Email</w:t>
                            </w:r>
                            <w:r w:rsidR="00F437A9">
                              <w:rPr>
                                <w:rFonts w:asciiTheme="majorHAnsi" w:hAnsiTheme="majorHAnsi"/>
                                <w:noProof/>
                                <w:color w:val="5C8E26"/>
                              </w:rPr>
                              <w:t xml:space="preserve">: </w:t>
                            </w:r>
                          </w:p>
                        </w:tc>
                      </w:tr>
                      <w:tr w:rsidR="00375382" w:rsidRPr="00375382" w14:paraId="562731AD" w14:textId="77777777" w:rsidTr="00F437A9">
                        <w:trPr>
                          <w:trHeight w:val="157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70" w:type="dxa"/>
                          </w:tcPr>
                          <w:p w14:paraId="05FD27DA" w14:textId="584653D0" w:rsidR="00D25456" w:rsidRPr="005E5139" w:rsidRDefault="005E5139">
                            <w:pPr>
                              <w:rPr>
                                <w:rFonts w:asciiTheme="majorHAnsi" w:hAnsiTheme="majorHAnsi"/>
                                <w:noProof/>
                                <w:color w:val="D6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E5139">
                              <w:rPr>
                                <w:rFonts w:asciiTheme="majorHAnsi" w:hAnsiTheme="majorHAnsi"/>
                                <w:noProof/>
                                <w:color w:val="D60000"/>
                                <w:sz w:val="28"/>
                                <w:szCs w:val="28"/>
                                <w:u w:val="single"/>
                              </w:rPr>
                              <w:t>Theme</w:t>
                            </w:r>
                            <w:r w:rsidR="0022751D">
                              <w:rPr>
                                <w:rFonts w:asciiTheme="majorHAnsi" w:hAnsiTheme="majorHAnsi"/>
                                <w:noProof/>
                                <w:color w:val="D60000"/>
                                <w:sz w:val="28"/>
                                <w:szCs w:val="28"/>
                                <w:u w:val="single"/>
                              </w:rPr>
                              <w:t xml:space="preserve"> Name</w:t>
                            </w:r>
                            <w:r w:rsidRPr="005E5139">
                              <w:rPr>
                                <w:rFonts w:asciiTheme="majorHAnsi" w:hAnsiTheme="majorHAnsi"/>
                                <w:noProof/>
                                <w:color w:val="D60000"/>
                                <w:sz w:val="28"/>
                                <w:szCs w:val="28"/>
                                <w:u w:val="single"/>
                              </w:rPr>
                              <w:t xml:space="preserve"> &amp; Description of your Tree, Wreath, or Décor:</w:t>
                            </w:r>
                          </w:p>
                          <w:p w14:paraId="23EBE6CC" w14:textId="0A1F8D7D" w:rsidR="00D6546A" w:rsidRPr="003E4527" w:rsidRDefault="00CA2997">
                            <w:pPr>
                              <w:rPr>
                                <w:rFonts w:asciiTheme="majorHAnsi" w:hAnsiTheme="majorHAnsi"/>
                                <w:b w:val="0"/>
                                <w:noProof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A576F8">
                              <w:rPr>
                                <w:rFonts w:asciiTheme="majorHAnsi" w:hAnsiTheme="majorHAnsi"/>
                                <w:b w:val="0"/>
                                <w:noProof/>
                                <w:color w:val="FF0000"/>
                                <w:sz w:val="16"/>
                                <w:szCs w:val="20"/>
                              </w:rPr>
                              <w:t>**If you do not have a theme</w:t>
                            </w:r>
                            <w:r w:rsidR="00FF514E" w:rsidRPr="00A576F8">
                              <w:rPr>
                                <w:rFonts w:asciiTheme="majorHAnsi" w:hAnsiTheme="majorHAnsi"/>
                                <w:b w:val="0"/>
                                <w:noProof/>
                                <w:color w:val="FF0000"/>
                                <w:sz w:val="16"/>
                                <w:szCs w:val="20"/>
                              </w:rPr>
                              <w:t xml:space="preserve"> name</w:t>
                            </w:r>
                            <w:r w:rsidRPr="00A576F8">
                              <w:rPr>
                                <w:rFonts w:asciiTheme="majorHAnsi" w:hAnsiTheme="majorHAnsi"/>
                                <w:b w:val="0"/>
                                <w:noProof/>
                                <w:color w:val="FF0000"/>
                                <w:sz w:val="16"/>
                                <w:szCs w:val="20"/>
                              </w:rPr>
                              <w:t xml:space="preserve"> at this time please submit your theme by November 10</w:t>
                            </w:r>
                            <w:r w:rsidRPr="00A576F8">
                              <w:rPr>
                                <w:rFonts w:asciiTheme="majorHAnsi" w:hAnsiTheme="majorHAnsi"/>
                                <w:b w:val="0"/>
                                <w:noProof/>
                                <w:color w:val="FF0000"/>
                                <w:sz w:val="16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F492E" w:rsidRPr="00A576F8">
                              <w:rPr>
                                <w:rFonts w:asciiTheme="majorHAnsi" w:hAnsiTheme="majorHAnsi"/>
                                <w:b w:val="0"/>
                                <w:noProof/>
                                <w:color w:val="FF0000"/>
                                <w:sz w:val="16"/>
                                <w:szCs w:val="20"/>
                              </w:rPr>
                              <w:t xml:space="preserve"> to Leslie Hart</w:t>
                            </w:r>
                            <w:r w:rsidR="00A576F8" w:rsidRPr="00A576F8">
                              <w:rPr>
                                <w:rFonts w:asciiTheme="majorHAnsi" w:hAnsiTheme="majorHAnsi"/>
                                <w:b w:val="0"/>
                                <w:noProof/>
                                <w:color w:val="FF0000"/>
                                <w:sz w:val="16"/>
                                <w:szCs w:val="20"/>
                              </w:rPr>
                              <w:t xml:space="preserve"> at lhart@hhprep</w:t>
                            </w:r>
                            <w:r w:rsidR="00A576F8" w:rsidRPr="00A576F8">
                              <w:rPr>
                                <w:rFonts w:asciiTheme="majorHAnsi" w:hAnsiTheme="majorHAnsi"/>
                                <w:b w:val="0"/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t>.org.</w:t>
                            </w:r>
                          </w:p>
                          <w:p w14:paraId="2C01D802" w14:textId="77777777" w:rsidR="008C6B93" w:rsidRDefault="008C6B93">
                            <w:pPr>
                              <w:rPr>
                                <w:rFonts w:asciiTheme="majorHAnsi" w:hAnsiTheme="majorHAnsi"/>
                                <w:b w:val="0"/>
                                <w:noProof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B1F9B0C" w14:textId="77777777" w:rsidR="003E4527" w:rsidRDefault="003E4527">
                            <w:pPr>
                              <w:rPr>
                                <w:rFonts w:asciiTheme="majorHAnsi" w:hAnsiTheme="majorHAnsi"/>
                                <w:b w:val="0"/>
                                <w:noProof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4ACDD9BE" w14:textId="16EA9C4F" w:rsidR="008C6B93" w:rsidRPr="00BA4E71" w:rsidRDefault="008C6B93">
                            <w:pPr>
                              <w:rPr>
                                <w:rFonts w:asciiTheme="majorHAnsi" w:hAnsiTheme="majorHAnsi"/>
                                <w:b w:val="0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 w:val="0"/>
                                <w:noProof/>
                                <w:color w:val="FF0000"/>
                                <w:sz w:val="20"/>
                                <w:szCs w:val="20"/>
                              </w:rPr>
                              <w:t>Does your décor include a gift card/cerificate? ____  If yes, please describe and put the value________________________________________________________________________________</w:t>
                            </w:r>
                          </w:p>
                        </w:tc>
                      </w:tr>
                      <w:tr w:rsidR="002277BD" w:rsidRPr="002277BD" w14:paraId="69D968FB" w14:textId="77777777" w:rsidTr="00F437A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70" w:type="dxa"/>
                          </w:tcPr>
                          <w:p w14:paraId="5CD3051B" w14:textId="5642B4BC" w:rsidR="00D25456" w:rsidRDefault="00D25456" w:rsidP="005564AC">
                            <w:pPr>
                              <w:rPr>
                                <w:rFonts w:asciiTheme="majorHAnsi" w:hAnsiTheme="majorHAnsi"/>
                                <w:noProof/>
                                <w:color w:val="5C8E26"/>
                              </w:rPr>
                            </w:pPr>
                            <w:r w:rsidRPr="00CA2997">
                              <w:rPr>
                                <w:rFonts w:asciiTheme="majorHAnsi" w:hAnsiTheme="majorHAnsi"/>
                                <w:noProof/>
                                <w:color w:val="5C8E26"/>
                                <w:u w:val="single"/>
                              </w:rPr>
                              <w:t>If you would like us to supply a tree or weath</w:t>
                            </w:r>
                            <w:r w:rsidR="00865876">
                              <w:rPr>
                                <w:rFonts w:asciiTheme="majorHAnsi" w:hAnsiTheme="majorHAnsi"/>
                                <w:noProof/>
                                <w:color w:val="5C8E26"/>
                                <w:u w:val="single"/>
                              </w:rPr>
                              <w:t xml:space="preserve"> please select from the following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5C8E26"/>
                              </w:rPr>
                              <w:t>:</w:t>
                            </w:r>
                          </w:p>
                          <w:p w14:paraId="4CF83E68" w14:textId="637646DC" w:rsidR="001D05AD" w:rsidRDefault="005F1374" w:rsidP="005564AC">
                            <w:pPr>
                              <w:rPr>
                                <w:rFonts w:asciiTheme="majorHAnsi" w:hAnsiTheme="majorHAnsi"/>
                                <w:noProof/>
                                <w:color w:val="5C8E26"/>
                              </w:rPr>
                            </w:pPr>
                            <w:r w:rsidRPr="005F1374">
                              <w:rPr>
                                <w:rFonts w:asciiTheme="majorHAnsi" w:hAnsiTheme="majorHAnsi"/>
                                <w:noProof/>
                                <w:color w:val="538135" w:themeColor="accent4" w:themeShade="BF"/>
                              </w:rPr>
                              <w:t xml:space="preserve">Tree Size - </w:t>
                            </w:r>
                            <w:r w:rsidR="00375382" w:rsidRPr="002277BD">
                              <w:rPr>
                                <w:rFonts w:ascii="MS Gothic" w:eastAsia="MS Gothic" w:hAnsi="MS Gothic" w:hint="eastAsia"/>
                                <w:noProof/>
                                <w:color w:val="5C8E26"/>
                              </w:rPr>
                              <w:t>☐</w:t>
                            </w:r>
                            <w:r w:rsidR="006C226F">
                              <w:rPr>
                                <w:rFonts w:asciiTheme="majorHAnsi" w:hAnsiTheme="majorHAnsi"/>
                                <w:noProof/>
                                <w:color w:val="5C8E26"/>
                              </w:rPr>
                              <w:t>4ft</w:t>
                            </w:r>
                            <w:r w:rsidR="00FF514E">
                              <w:rPr>
                                <w:rFonts w:asciiTheme="majorHAnsi" w:hAnsiTheme="majorHAnsi"/>
                                <w:noProof/>
                                <w:color w:val="5C8E26"/>
                              </w:rPr>
                              <w:t>.</w:t>
                            </w:r>
                            <w:r w:rsidR="001D05AD">
                              <w:rPr>
                                <w:rFonts w:asciiTheme="majorHAnsi" w:hAnsiTheme="majorHAnsi"/>
                                <w:noProof/>
                                <w:color w:val="5C8E26"/>
                              </w:rPr>
                              <w:t xml:space="preserve"> </w:t>
                            </w:r>
                            <w:r w:rsidR="006C226F">
                              <w:rPr>
                                <w:rFonts w:asciiTheme="majorHAnsi" w:hAnsiTheme="majorHAnsi"/>
                                <w:noProof/>
                                <w:color w:val="5C8E26"/>
                              </w:rPr>
                              <w:t xml:space="preserve">or </w:t>
                            </w:r>
                            <w:r w:rsidR="00FF514E" w:rsidRPr="002277BD">
                              <w:rPr>
                                <w:rFonts w:ascii="MS Gothic" w:eastAsia="MS Gothic" w:hAnsi="MS Gothic" w:hint="eastAsia"/>
                                <w:noProof/>
                                <w:color w:val="5C8E26"/>
                              </w:rPr>
                              <w:t>☐</w:t>
                            </w:r>
                            <w:r w:rsidR="00EC2715" w:rsidRPr="002277BD">
                              <w:rPr>
                                <w:rFonts w:asciiTheme="majorHAnsi" w:hAnsiTheme="majorHAnsi"/>
                                <w:noProof/>
                                <w:color w:val="5C8E26"/>
                              </w:rPr>
                              <w:t>6ft</w:t>
                            </w:r>
                            <w:r w:rsidR="00FF514E">
                              <w:rPr>
                                <w:rFonts w:asciiTheme="majorHAnsi" w:hAnsiTheme="majorHAnsi"/>
                                <w:noProof/>
                                <w:color w:val="5C8E26"/>
                              </w:rPr>
                              <w:t xml:space="preserve">. </w:t>
                            </w:r>
                          </w:p>
                          <w:p w14:paraId="6FA6D445" w14:textId="345E9867" w:rsidR="00805AB3" w:rsidRPr="004A5EFF" w:rsidRDefault="00865876" w:rsidP="005564AC">
                            <w:pPr>
                              <w:rPr>
                                <w:rFonts w:asciiTheme="majorHAnsi" w:eastAsia="MS Gothic" w:hAnsiTheme="majorHAnsi"/>
                                <w:noProof/>
                                <w:color w:val="5C8E26"/>
                                <w:sz w:val="16"/>
                              </w:rPr>
                            </w:pPr>
                            <w:r w:rsidRPr="005F1374">
                              <w:rPr>
                                <w:rFonts w:asciiTheme="majorHAnsi" w:hAnsiTheme="majorHAnsi"/>
                                <w:noProof/>
                                <w:color w:val="538135" w:themeColor="accent4" w:themeShade="BF"/>
                              </w:rPr>
                              <w:t xml:space="preserve">Tree </w:t>
                            </w:r>
                            <w:r w:rsidR="006C226F" w:rsidRPr="005F1374">
                              <w:rPr>
                                <w:rFonts w:asciiTheme="majorHAnsi" w:hAnsiTheme="majorHAnsi"/>
                                <w:noProof/>
                                <w:color w:val="538135" w:themeColor="accent4" w:themeShade="BF"/>
                              </w:rPr>
                              <w:t xml:space="preserve">Color- </w:t>
                            </w:r>
                            <w:r w:rsidR="004A5EFF" w:rsidRPr="002277BD">
                              <w:rPr>
                                <w:rFonts w:ascii="MS Gothic" w:eastAsia="MS Gothic" w:hAnsi="MS Gothic" w:hint="eastAsia"/>
                                <w:noProof/>
                                <w:color w:val="5C8E26"/>
                              </w:rPr>
                              <w:t>☐</w:t>
                            </w:r>
                            <w:r w:rsidR="005564AC" w:rsidRPr="002277BD">
                              <w:rPr>
                                <w:rFonts w:asciiTheme="majorHAnsi" w:eastAsia="MS Gothic" w:hAnsiTheme="majorHAnsi"/>
                                <w:noProof/>
                                <w:color w:val="5C8E26"/>
                              </w:rPr>
                              <w:t>Green</w:t>
                            </w:r>
                            <w:r w:rsidR="001D05AD">
                              <w:rPr>
                                <w:rFonts w:asciiTheme="majorHAnsi" w:eastAsia="MS Gothic" w:hAnsiTheme="majorHAnsi"/>
                                <w:noProof/>
                                <w:color w:val="5C8E26"/>
                              </w:rPr>
                              <w:t xml:space="preserve"> (clear lights</w:t>
                            </w:r>
                            <w:r w:rsidR="001D05AD" w:rsidRPr="002277BD">
                              <w:rPr>
                                <w:rFonts w:ascii="MS Gothic" w:eastAsia="MS Gothic" w:hAnsi="MS Gothic" w:hint="eastAsia"/>
                                <w:noProof/>
                                <w:color w:val="5C8E26"/>
                              </w:rPr>
                              <w:t>☐</w:t>
                            </w:r>
                            <w:r w:rsidR="001D05AD">
                              <w:rPr>
                                <w:rFonts w:ascii="MS Gothic" w:eastAsia="MS Gothic" w:hAnsi="MS Gothic" w:hint="eastAsia"/>
                                <w:noProof/>
                                <w:color w:val="5C8E26"/>
                              </w:rPr>
                              <w:t xml:space="preserve"> </w:t>
                            </w:r>
                            <w:r w:rsidR="007C3340">
                              <w:rPr>
                                <w:rFonts w:asciiTheme="majorHAnsi" w:eastAsia="MS Gothic" w:hAnsiTheme="majorHAnsi"/>
                                <w:noProof/>
                                <w:color w:val="5C8E26"/>
                              </w:rPr>
                              <w:t>or multi-</w:t>
                            </w:r>
                            <w:r w:rsidR="001D05AD" w:rsidRPr="001D05AD">
                              <w:rPr>
                                <w:rFonts w:asciiTheme="majorHAnsi" w:eastAsia="MS Gothic" w:hAnsiTheme="majorHAnsi"/>
                                <w:noProof/>
                                <w:color w:val="5C8E26"/>
                              </w:rPr>
                              <w:t>colored</w:t>
                            </w:r>
                            <w:r w:rsidR="001D05AD" w:rsidRPr="001D05AD">
                              <w:rPr>
                                <w:rFonts w:asciiTheme="majorHAnsi" w:eastAsia="MS Gothic" w:hAnsiTheme="majorHAnsi"/>
                                <w:noProof/>
                                <w:color w:val="5C8E26"/>
                                <w:sz w:val="18"/>
                              </w:rPr>
                              <w:t>(4ft only)</w:t>
                            </w:r>
                            <w:r w:rsidR="001D05AD" w:rsidRPr="002277BD">
                              <w:rPr>
                                <w:rFonts w:ascii="MS Gothic" w:eastAsia="MS Gothic" w:hAnsi="MS Gothic" w:hint="eastAsia"/>
                                <w:noProof/>
                                <w:color w:val="5C8E26"/>
                              </w:rPr>
                              <w:t>☐</w:t>
                            </w:r>
                            <w:r w:rsidR="001D05AD">
                              <w:rPr>
                                <w:rFonts w:ascii="MS Gothic" w:eastAsia="MS Gothic" w:hAnsi="MS Gothic" w:hint="eastAsia"/>
                                <w:noProof/>
                                <w:color w:val="5C8E26"/>
                              </w:rPr>
                              <w:t>)</w:t>
                            </w:r>
                            <w:r w:rsidR="006C226F">
                              <w:rPr>
                                <w:rFonts w:asciiTheme="majorHAnsi" w:eastAsia="MS Gothic" w:hAnsiTheme="majorHAnsi"/>
                                <w:noProof/>
                                <w:color w:val="5C8E26"/>
                              </w:rPr>
                              <w:t>or</w:t>
                            </w:r>
                            <w:r w:rsidR="005564AC" w:rsidRPr="002277BD">
                              <w:rPr>
                                <w:rFonts w:asciiTheme="majorHAnsi" w:eastAsia="MS Gothic" w:hAnsiTheme="majorHAnsi"/>
                                <w:noProof/>
                                <w:color w:val="5C8E26"/>
                              </w:rPr>
                              <w:t xml:space="preserve"> </w:t>
                            </w:r>
                            <w:r w:rsidR="004A5EFF" w:rsidRPr="002277BD">
                              <w:rPr>
                                <w:rFonts w:ascii="MS Gothic" w:eastAsia="MS Gothic" w:hAnsi="MS Gothic" w:hint="eastAsia"/>
                                <w:noProof/>
                                <w:color w:val="5C8E26"/>
                              </w:rPr>
                              <w:t>☐</w:t>
                            </w:r>
                            <w:r w:rsidR="005564AC" w:rsidRPr="002277BD">
                              <w:rPr>
                                <w:rFonts w:asciiTheme="majorHAnsi" w:eastAsia="MS Gothic" w:hAnsiTheme="majorHAnsi"/>
                                <w:noProof/>
                                <w:color w:val="5C8E26"/>
                              </w:rPr>
                              <w:t>White</w:t>
                            </w:r>
                            <w:r w:rsidR="004A5EFF">
                              <w:rPr>
                                <w:rFonts w:asciiTheme="majorHAnsi" w:eastAsia="MS Gothic" w:hAnsiTheme="majorHAnsi"/>
                                <w:noProof/>
                                <w:color w:val="5C8E26"/>
                              </w:rPr>
                              <w:t xml:space="preserve"> </w:t>
                            </w:r>
                            <w:r w:rsidR="004A5EFF" w:rsidRPr="004A5EFF">
                              <w:rPr>
                                <w:rFonts w:asciiTheme="majorHAnsi" w:eastAsia="MS Gothic" w:hAnsiTheme="majorHAnsi"/>
                                <w:noProof/>
                                <w:color w:val="5C8E26"/>
                                <w:sz w:val="18"/>
                                <w:szCs w:val="16"/>
                              </w:rPr>
                              <w:t>(</w:t>
                            </w:r>
                            <w:r w:rsidR="001D05AD">
                              <w:rPr>
                                <w:rFonts w:asciiTheme="majorHAnsi" w:eastAsia="MS Gothic" w:hAnsiTheme="majorHAnsi"/>
                                <w:noProof/>
                                <w:color w:val="5C8E26"/>
                                <w:sz w:val="18"/>
                              </w:rPr>
                              <w:t>Clear only</w:t>
                            </w:r>
                            <w:r w:rsidR="004A5EFF" w:rsidRPr="004A5EFF">
                              <w:rPr>
                                <w:rFonts w:asciiTheme="majorHAnsi" w:eastAsia="MS Gothic" w:hAnsiTheme="majorHAnsi"/>
                                <w:noProof/>
                                <w:color w:val="5C8E26"/>
                                <w:sz w:val="18"/>
                              </w:rPr>
                              <w:t>)</w:t>
                            </w:r>
                          </w:p>
                          <w:p w14:paraId="7E3752AB" w14:textId="331F289D" w:rsidR="00375382" w:rsidRPr="004A5EFF" w:rsidRDefault="001D05AD" w:rsidP="005564AC">
                            <w:pPr>
                              <w:rPr>
                                <w:rFonts w:asciiTheme="majorHAnsi" w:eastAsia="MS Gothic" w:hAnsiTheme="majorHAnsi"/>
                                <w:noProof/>
                                <w:color w:val="5C8E26"/>
                                <w:sz w:val="28"/>
                              </w:rPr>
                            </w:pPr>
                            <w:r w:rsidRPr="001D05AD">
                              <w:rPr>
                                <w:rFonts w:asciiTheme="majorHAnsi" w:eastAsia="MS Gothic" w:hAnsiTheme="majorHAnsi" w:cs="Segoe UI Symbol"/>
                                <w:noProof/>
                                <w:color w:val="5C8E26"/>
                              </w:rPr>
                              <w:t xml:space="preserve">30in Wreath </w:t>
                            </w:r>
                            <w:r w:rsidRPr="001D05AD">
                              <w:rPr>
                                <w:rFonts w:asciiTheme="majorHAnsi" w:eastAsia="MS Gothic" w:hAnsiTheme="majorHAnsi" w:cs="Segoe UI Symbol"/>
                                <w:noProof/>
                                <w:color w:val="5C8E26"/>
                                <w:sz w:val="18"/>
                              </w:rPr>
                              <w:t>(Not pre-lit)</w:t>
                            </w:r>
                            <w:r w:rsidR="0042420D" w:rsidRPr="00CA2997">
                              <w:rPr>
                                <w:rFonts w:ascii="Segoe UI Symbol" w:eastAsia="MS Gothic" w:hAnsi="Segoe UI Symbol" w:cs="Segoe UI Symbol"/>
                                <w:noProof/>
                                <w:color w:val="5C8E26"/>
                              </w:rPr>
                              <w:t>☐</w:t>
                            </w:r>
                            <w:r>
                              <w:rPr>
                                <w:rFonts w:asciiTheme="majorHAnsi" w:eastAsia="MS Gothic" w:hAnsiTheme="majorHAnsi"/>
                                <w:noProof/>
                                <w:color w:val="5C8E26"/>
                              </w:rPr>
                              <w:t xml:space="preserve"> </w:t>
                            </w:r>
                          </w:p>
                          <w:p w14:paraId="552F9477" w14:textId="77777777" w:rsidR="005564AC" w:rsidRDefault="00B62527" w:rsidP="00D25456">
                            <w:pPr>
                              <w:rPr>
                                <w:rFonts w:ascii="Segoe UI Symbol" w:eastAsia="MS Gothic" w:hAnsi="Segoe UI Symbol" w:cs="Segoe UI Symbol"/>
                                <w:noProof/>
                                <w:color w:val="5C8E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color w:val="5C8E26"/>
                              </w:rPr>
                              <w:t xml:space="preserve">Please check here if providing own tree, wreath, or décor: </w:t>
                            </w:r>
                            <w:r w:rsidRPr="00CA2997">
                              <w:rPr>
                                <w:rFonts w:ascii="Segoe UI Symbol" w:eastAsia="MS Gothic" w:hAnsi="Segoe UI Symbol" w:cs="Segoe UI Symbol"/>
                                <w:noProof/>
                                <w:color w:val="5C8E26"/>
                              </w:rPr>
                              <w:t>☐</w:t>
                            </w:r>
                          </w:p>
                          <w:p w14:paraId="39897850" w14:textId="786039C6" w:rsidR="00CB12B5" w:rsidRPr="002277BD" w:rsidRDefault="00CB12B5" w:rsidP="00D25456">
                            <w:pPr>
                              <w:rPr>
                                <w:rFonts w:asciiTheme="majorHAnsi" w:hAnsiTheme="majorHAnsi"/>
                                <w:noProof/>
                                <w:color w:val="5C8E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color w:val="5C8E26"/>
                                <w:sz w:val="20"/>
                              </w:rPr>
                              <w:t>(</w:t>
                            </w:r>
                            <w:r w:rsidRPr="00CB12B5">
                              <w:rPr>
                                <w:rFonts w:asciiTheme="majorHAnsi" w:hAnsiTheme="majorHAnsi"/>
                                <w:noProof/>
                                <w:color w:val="5C8E26"/>
                                <w:sz w:val="20"/>
                              </w:rPr>
                              <w:t>We will deliver your tree or wreath in late September or early October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color w:val="5C8E26"/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 w:rsidR="00EB16E2" w:rsidRPr="002277BD" w14:paraId="2539FD3D" w14:textId="77777777" w:rsidTr="00F437A9">
                        <w:trPr>
                          <w:trHeight w:val="35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1870" w:type="dxa"/>
                          </w:tcPr>
                          <w:p w14:paraId="0C43EF24" w14:textId="4F4704EF" w:rsidR="00EB16E2" w:rsidRPr="002277BD" w:rsidRDefault="00EB16E2" w:rsidP="005564AC">
                            <w:pPr>
                              <w:rPr>
                                <w:rFonts w:asciiTheme="majorHAnsi" w:hAnsiTheme="majorHAnsi"/>
                                <w:noProof/>
                                <w:color w:val="5C8E26"/>
                              </w:rPr>
                            </w:pPr>
                          </w:p>
                        </w:tc>
                      </w:tr>
                    </w:tbl>
                    <w:p w14:paraId="43A1B272" w14:textId="77777777" w:rsidR="00375382" w:rsidRPr="002277BD" w:rsidRDefault="00375382">
                      <w:pPr>
                        <w:rPr>
                          <w:noProof/>
                          <w:color w:val="5C8E2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9CA95" wp14:editId="37E2AA3A">
                <wp:simplePos x="0" y="0"/>
                <wp:positionH relativeFrom="page">
                  <wp:posOffset>624840</wp:posOffset>
                </wp:positionH>
                <wp:positionV relativeFrom="page">
                  <wp:posOffset>7360920</wp:posOffset>
                </wp:positionV>
                <wp:extent cx="6410960" cy="2214880"/>
                <wp:effectExtent l="0" t="0" r="0" b="0"/>
                <wp:wrapThrough wrapText="bothSides">
                  <wp:wrapPolygon edited="0">
                    <wp:start x="128" y="0"/>
                    <wp:lineTo x="128" y="21365"/>
                    <wp:lineTo x="21373" y="21365"/>
                    <wp:lineTo x="21373" y="0"/>
                    <wp:lineTo x="128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960" cy="221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BE997" w14:textId="4B37D1EB" w:rsidR="00563C72" w:rsidRPr="002277BD" w:rsidRDefault="00423C64">
                            <w:pPr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2D67A8" w:rsidRPr="00CA299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Mail or </w:t>
                            </w:r>
                            <w:r w:rsidR="00563C72" w:rsidRPr="00CA299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email</w:t>
                            </w:r>
                            <w:r w:rsidR="002D67A8" w:rsidRPr="00CA299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3C72" w:rsidRPr="00CA2997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your completed form to:</w:t>
                            </w:r>
                            <w:r w:rsidR="00563C72" w:rsidRPr="002277BD">
                              <w:rPr>
                                <w:rFonts w:asciiTheme="majorHAnsi" w:hAnsiTheme="majorHAnsi"/>
                                <w:b/>
                                <w:color w:val="5C8E2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5C8E26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563C72" w:rsidRPr="002277BD"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>Hilton Head Preparatory</w:t>
                            </w:r>
                            <w:r w:rsidR="002D67A8"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 xml:space="preserve"> School</w:t>
                            </w:r>
                          </w:p>
                          <w:p w14:paraId="3F4874E3" w14:textId="06379579" w:rsidR="00563C72" w:rsidRPr="002277BD" w:rsidRDefault="002D67A8" w:rsidP="00514A1A">
                            <w:pPr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ab/>
                            </w:r>
                            <w:r w:rsidR="0064228A"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ab/>
                            </w:r>
                            <w:r w:rsidR="0064228A"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ab/>
                            </w:r>
                            <w:r w:rsidR="00563C72" w:rsidRPr="002277BD"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 xml:space="preserve">Attn:  </w:t>
                            </w:r>
                            <w:r w:rsidR="001A4B73"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>Leslie Hart</w:t>
                            </w:r>
                          </w:p>
                          <w:p w14:paraId="008BEB94" w14:textId="79C6C475" w:rsidR="0064228A" w:rsidRDefault="002D67A8">
                            <w:pPr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ab/>
                            </w:r>
                            <w:r w:rsidR="0064228A"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ab/>
                            </w:r>
                            <w:r w:rsidR="0064228A"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 xml:space="preserve">8 Fox Grape Road </w:t>
                            </w:r>
                          </w:p>
                          <w:p w14:paraId="2835CC0C" w14:textId="12D932C2" w:rsidR="00563C72" w:rsidRDefault="002D67A8" w:rsidP="0064228A">
                            <w:pPr>
                              <w:ind w:left="5040" w:firstLine="720"/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 xml:space="preserve">Hilton Head Island, SC  </w:t>
                            </w:r>
                            <w:r w:rsidR="00EB16E2"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>29928</w:t>
                            </w:r>
                          </w:p>
                          <w:p w14:paraId="72FF7B46" w14:textId="21955ABD" w:rsidR="001D3FAF" w:rsidRPr="002277BD" w:rsidRDefault="002D67A8">
                            <w:pPr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ab/>
                            </w:r>
                            <w:r w:rsidR="0064228A"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ab/>
                            </w:r>
                            <w:r w:rsidR="0064228A"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ab/>
                            </w:r>
                            <w:r w:rsidR="001A4B73"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>LHart</w:t>
                            </w:r>
                            <w:r w:rsidR="001D3FAF" w:rsidRPr="002277BD"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>@hhprep.org</w:t>
                            </w:r>
                          </w:p>
                          <w:p w14:paraId="15EA5DFC" w14:textId="77777777" w:rsidR="00563C72" w:rsidRPr="002277BD" w:rsidRDefault="00563C72">
                            <w:pPr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</w:pPr>
                          </w:p>
                          <w:p w14:paraId="70D0ED26" w14:textId="6F21062D" w:rsidR="002277BD" w:rsidRPr="00EB16E2" w:rsidRDefault="00B61499" w:rsidP="002277BD">
                            <w:pPr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C8E26"/>
                                <w:sz w:val="22"/>
                                <w:szCs w:val="22"/>
                              </w:rPr>
                              <w:t xml:space="preserve">Questions? Please contact:  </w:t>
                            </w:r>
                            <w:r w:rsidR="001A4B73"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>Leslie Hart</w:t>
                            </w:r>
                            <w:r w:rsidR="00407C22" w:rsidRPr="002277BD"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2277BD" w:rsidRPr="002277BD"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 xml:space="preserve">Director of </w:t>
                            </w:r>
                            <w:r w:rsidR="001A4B73"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>the Annual Fund &amp; Special Events</w:t>
                            </w:r>
                            <w:r w:rsidR="002277BD" w:rsidRPr="002277BD"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hyperlink r:id="rId4" w:history="1">
                              <w:r w:rsidR="001A4B73" w:rsidRPr="00897EB7">
                                <w:rPr>
                                  <w:rStyle w:val="Hyperlink"/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LHart@hhprep.org</w:t>
                              </w:r>
                            </w:hyperlink>
                            <w:r w:rsidR="00214599"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A576F8"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 xml:space="preserve">Thank you for your </w:t>
                            </w:r>
                            <w:r w:rsidR="00EB16E2"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>support of</w:t>
                            </w:r>
                            <w:r w:rsidR="001A4B73">
                              <w:rPr>
                                <w:rFonts w:asciiTheme="majorHAnsi" w:hAnsiTheme="majorHAnsi"/>
                                <w:color w:val="5C8E26"/>
                                <w:sz w:val="22"/>
                                <w:szCs w:val="22"/>
                              </w:rPr>
                              <w:t xml:space="preserve"> Hilton Head Preparatory School!</w:t>
                            </w:r>
                          </w:p>
                          <w:p w14:paraId="117B98B7" w14:textId="35132F98" w:rsidR="00514A1A" w:rsidRDefault="00514A1A" w:rsidP="00514A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277BD">
                              <w:rPr>
                                <w:rFonts w:ascii="Century Gothic" w:hAnsi="Century Gothic"/>
                                <w:color w:val="5C8E26"/>
                              </w:rPr>
                              <w:br/>
                            </w:r>
                            <w:r w:rsidRPr="00514A1A">
                              <w:rPr>
                                <w:rFonts w:ascii="Century Gothic" w:hAnsi="Century Gothic"/>
                                <w:b/>
                                <w:color w:val="FF0000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C1BF8C3" w14:textId="77777777" w:rsidR="00514A1A" w:rsidRPr="00F6014F" w:rsidRDefault="00514A1A">
                            <w:pPr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</w:p>
                          <w:p w14:paraId="1823128E" w14:textId="77777777" w:rsidR="00514A1A" w:rsidRPr="00407C22" w:rsidRDefault="00514A1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9CA95" id="Text Box 16" o:spid="_x0000_s1027" type="#_x0000_t202" style="position:absolute;left:0;text-align:left;margin-left:49.2pt;margin-top:579.6pt;width:504.8pt;height:17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" filled="f" stroked="f">
                <v:textbox>
                  <w:txbxContent>
                    <w:p w14:paraId="6EBBE997" w14:textId="4B37D1EB" w:rsidR="00563C72" w:rsidRPr="002277BD" w:rsidRDefault="00423C64">
                      <w:pPr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FF0000"/>
                          <w:sz w:val="22"/>
                          <w:szCs w:val="22"/>
                        </w:rPr>
                        <w:t xml:space="preserve">       </w:t>
                      </w:r>
                      <w:r w:rsidR="002D67A8" w:rsidRPr="00CA2997">
                        <w:rPr>
                          <w:rFonts w:asciiTheme="majorHAnsi" w:hAnsiTheme="majorHAnsi"/>
                          <w:b/>
                          <w:color w:val="FF0000"/>
                          <w:sz w:val="22"/>
                          <w:szCs w:val="22"/>
                        </w:rPr>
                        <w:t xml:space="preserve">Mail or </w:t>
                      </w:r>
                      <w:r w:rsidR="00563C72" w:rsidRPr="00CA2997">
                        <w:rPr>
                          <w:rFonts w:asciiTheme="majorHAnsi" w:hAnsiTheme="majorHAnsi"/>
                          <w:b/>
                          <w:color w:val="FF0000"/>
                          <w:sz w:val="22"/>
                          <w:szCs w:val="22"/>
                        </w:rPr>
                        <w:t>email</w:t>
                      </w:r>
                      <w:r w:rsidR="002D67A8" w:rsidRPr="00CA2997">
                        <w:rPr>
                          <w:rFonts w:asciiTheme="majorHAnsi" w:hAnsiTheme="majorHAnsi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563C72" w:rsidRPr="00CA2997">
                        <w:rPr>
                          <w:rFonts w:asciiTheme="majorHAnsi" w:hAnsiTheme="majorHAnsi"/>
                          <w:b/>
                          <w:color w:val="FF0000"/>
                          <w:sz w:val="22"/>
                          <w:szCs w:val="22"/>
                        </w:rPr>
                        <w:t>your completed form to:</w:t>
                      </w:r>
                      <w:r w:rsidR="00563C72" w:rsidRPr="002277BD">
                        <w:rPr>
                          <w:rFonts w:asciiTheme="majorHAnsi" w:hAnsiTheme="majorHAnsi"/>
                          <w:b/>
                          <w:color w:val="5C8E2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color w:val="5C8E26"/>
                          <w:sz w:val="22"/>
                          <w:szCs w:val="22"/>
                        </w:rPr>
                        <w:t xml:space="preserve">            </w:t>
                      </w:r>
                      <w:r w:rsidR="00563C72" w:rsidRPr="002277BD"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>Hilton Head Preparatory</w:t>
                      </w:r>
                      <w:r w:rsidR="002D67A8"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 xml:space="preserve"> School</w:t>
                      </w:r>
                    </w:p>
                    <w:p w14:paraId="3F4874E3" w14:textId="06379579" w:rsidR="00563C72" w:rsidRPr="002277BD" w:rsidRDefault="002D67A8" w:rsidP="00514A1A">
                      <w:pPr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ab/>
                      </w:r>
                      <w:r w:rsidR="0064228A"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ab/>
                      </w:r>
                      <w:r w:rsidR="0064228A"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ab/>
                      </w:r>
                      <w:r w:rsidR="00563C72" w:rsidRPr="002277BD"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 xml:space="preserve">Attn:  </w:t>
                      </w:r>
                      <w:r w:rsidR="001A4B73"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>Leslie Hart</w:t>
                      </w:r>
                    </w:p>
                    <w:p w14:paraId="008BEB94" w14:textId="79C6C475" w:rsidR="0064228A" w:rsidRDefault="002D67A8">
                      <w:pPr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ab/>
                      </w:r>
                      <w:r w:rsidR="0064228A"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ab/>
                      </w:r>
                      <w:r w:rsidR="0064228A"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 xml:space="preserve">8 Fox Grape Road </w:t>
                      </w:r>
                    </w:p>
                    <w:p w14:paraId="2835CC0C" w14:textId="12D932C2" w:rsidR="00563C72" w:rsidRDefault="002D67A8" w:rsidP="0064228A">
                      <w:pPr>
                        <w:ind w:left="5040" w:firstLine="720"/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 xml:space="preserve">Hilton Head Island, SC  </w:t>
                      </w:r>
                      <w:r w:rsidR="00EB16E2"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>29928</w:t>
                      </w:r>
                    </w:p>
                    <w:p w14:paraId="72FF7B46" w14:textId="21955ABD" w:rsidR="001D3FAF" w:rsidRPr="002277BD" w:rsidRDefault="002D67A8">
                      <w:pPr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ab/>
                      </w:r>
                      <w:r w:rsidR="0064228A"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ab/>
                      </w:r>
                      <w:r w:rsidR="0064228A"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ab/>
                      </w:r>
                      <w:r w:rsidR="001A4B73"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>LHart</w:t>
                      </w:r>
                      <w:r w:rsidR="001D3FAF" w:rsidRPr="002277BD"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>@hhprep.org</w:t>
                      </w:r>
                    </w:p>
                    <w:p w14:paraId="15EA5DFC" w14:textId="77777777" w:rsidR="00563C72" w:rsidRPr="002277BD" w:rsidRDefault="00563C72">
                      <w:pPr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</w:pPr>
                    </w:p>
                    <w:p w14:paraId="70D0ED26" w14:textId="6F21062D" w:rsidR="002277BD" w:rsidRPr="00EB16E2" w:rsidRDefault="00B61499" w:rsidP="002277BD">
                      <w:pPr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C8E26"/>
                          <w:sz w:val="22"/>
                          <w:szCs w:val="22"/>
                        </w:rPr>
                        <w:t xml:space="preserve">Questions? Please contact:  </w:t>
                      </w:r>
                      <w:r w:rsidR="001A4B73"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>Leslie Hart</w:t>
                      </w:r>
                      <w:r w:rsidR="00407C22" w:rsidRPr="002277BD"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 xml:space="preserve">, </w:t>
                      </w:r>
                      <w:r w:rsidR="002277BD" w:rsidRPr="002277BD"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 xml:space="preserve">Director of </w:t>
                      </w:r>
                      <w:r w:rsidR="001A4B73"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>the Annual Fund &amp; Special Events</w:t>
                      </w:r>
                      <w:r w:rsidR="002277BD" w:rsidRPr="002277BD"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 xml:space="preserve"> at </w:t>
                      </w:r>
                      <w:hyperlink r:id="rId5" w:history="1">
                        <w:r w:rsidR="001A4B73" w:rsidRPr="00897EB7">
                          <w:rPr>
                            <w:rStyle w:val="Hyperlink"/>
                            <w:rFonts w:asciiTheme="majorHAnsi" w:hAnsiTheme="majorHAnsi"/>
                            <w:sz w:val="22"/>
                            <w:szCs w:val="22"/>
                          </w:rPr>
                          <w:t>LHart@hhprep.org</w:t>
                        </w:r>
                      </w:hyperlink>
                      <w:r w:rsidR="00214599"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 xml:space="preserve">.  </w:t>
                      </w:r>
                      <w:r w:rsidR="00A576F8"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 xml:space="preserve">Thank you for your </w:t>
                      </w:r>
                      <w:r w:rsidR="00EB16E2"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>support of</w:t>
                      </w:r>
                      <w:r w:rsidR="001A4B73">
                        <w:rPr>
                          <w:rFonts w:asciiTheme="majorHAnsi" w:hAnsiTheme="majorHAnsi"/>
                          <w:color w:val="5C8E26"/>
                          <w:sz w:val="22"/>
                          <w:szCs w:val="22"/>
                        </w:rPr>
                        <w:t xml:space="preserve"> Hilton Head Preparatory School!</w:t>
                      </w:r>
                    </w:p>
                    <w:p w14:paraId="117B98B7" w14:textId="35132F98" w:rsidR="00514A1A" w:rsidRDefault="00514A1A" w:rsidP="00514A1A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2277BD">
                        <w:rPr>
                          <w:rFonts w:ascii="Century Gothic" w:hAnsi="Century Gothic"/>
                          <w:color w:val="5C8E26"/>
                        </w:rPr>
                        <w:br/>
                      </w:r>
                      <w:r w:rsidRPr="00514A1A">
                        <w:rPr>
                          <w:rFonts w:ascii="Century Gothic" w:hAnsi="Century Gothic"/>
                          <w:b/>
                          <w:color w:val="FF0000"/>
                          <w:sz w:val="22"/>
                          <w:szCs w:val="22"/>
                        </w:rPr>
                        <w:br/>
                      </w:r>
                    </w:p>
                    <w:p w14:paraId="3C1BF8C3" w14:textId="77777777" w:rsidR="00514A1A" w:rsidRPr="00F6014F" w:rsidRDefault="00514A1A">
                      <w:pPr>
                        <w:rPr>
                          <w:rFonts w:ascii="Century Gothic" w:hAnsi="Century Gothic"/>
                          <w:color w:val="FF0000"/>
                        </w:rPr>
                      </w:pPr>
                    </w:p>
                    <w:p w14:paraId="1823128E" w14:textId="77777777" w:rsidR="00514A1A" w:rsidRPr="00407C22" w:rsidRDefault="00514A1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E05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C719F" wp14:editId="20E14B15">
                <wp:simplePos x="0" y="0"/>
                <wp:positionH relativeFrom="column">
                  <wp:posOffset>353060</wp:posOffset>
                </wp:positionH>
                <wp:positionV relativeFrom="paragraph">
                  <wp:posOffset>8703310</wp:posOffset>
                </wp:positionV>
                <wp:extent cx="6637020" cy="533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EF508" w14:textId="25EEDF51" w:rsidR="003A7C47" w:rsidRPr="003A7C47" w:rsidRDefault="003A7C47">
                            <w:pPr>
                              <w:rPr>
                                <w:rFonts w:asciiTheme="majorHAnsi" w:hAnsiTheme="majorHAnsi"/>
                                <w:b/>
                                <w:color w:val="C00000"/>
                                <w:sz w:val="18"/>
                                <w:u w:val="single"/>
                              </w:rPr>
                            </w:pPr>
                            <w:r w:rsidRPr="003A7C47">
                              <w:rPr>
                                <w:rFonts w:asciiTheme="majorHAnsi" w:hAnsiTheme="majorHAnsi"/>
                                <w:b/>
                                <w:color w:val="C00000"/>
                                <w:sz w:val="18"/>
                                <w:u w:val="single"/>
                              </w:rPr>
                              <w:t>Office Use Only:</w:t>
                            </w:r>
                          </w:p>
                          <w:p w14:paraId="57F9E6A3" w14:textId="18972A95" w:rsidR="003A7C47" w:rsidRPr="00CA7F9D" w:rsidRDefault="003A7C47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CA7F9D">
                              <w:rPr>
                                <w:rFonts w:asciiTheme="majorHAnsi" w:hAnsiTheme="majorHAnsi"/>
                                <w:b/>
                                <w:color w:val="C00000"/>
                                <w:sz w:val="28"/>
                              </w:rPr>
                              <w:t>Tree/Wreath/Décor #:_________    Tag Created:</w:t>
                            </w:r>
                            <w:r w:rsidR="0017257B" w:rsidRPr="00CA7F9D">
                              <w:rPr>
                                <w:rFonts w:asciiTheme="majorHAnsi" w:hAnsiTheme="majorHAnsi"/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 w:rsidRPr="00CA7F9D">
                              <w:rPr>
                                <w:rFonts w:asciiTheme="majorHAnsi" w:hAnsiTheme="majorHAnsi"/>
                                <w:b/>
                                <w:color w:val="C00000"/>
                                <w:sz w:val="28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C719F" id="Text Box 1" o:spid="_x0000_s1028" type="#_x0000_t202" style="position:absolute;left:0;text-align:left;margin-left:27.8pt;margin-top:685.3pt;width:522.6pt;height:4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" fillcolor="white [3201]" stroked="f" strokeweight="1pt">
                <v:textbox>
                  <w:txbxContent>
                    <w:p w14:paraId="30CEF508" w14:textId="25EEDF51" w:rsidR="003A7C47" w:rsidRPr="003A7C47" w:rsidRDefault="003A7C47">
                      <w:pPr>
                        <w:rPr>
                          <w:rFonts w:asciiTheme="majorHAnsi" w:hAnsiTheme="majorHAnsi"/>
                          <w:b/>
                          <w:color w:val="C00000"/>
                          <w:sz w:val="18"/>
                          <w:u w:val="single"/>
                        </w:rPr>
                      </w:pPr>
                      <w:r w:rsidRPr="003A7C47">
                        <w:rPr>
                          <w:rFonts w:asciiTheme="majorHAnsi" w:hAnsiTheme="majorHAnsi"/>
                          <w:b/>
                          <w:color w:val="C00000"/>
                          <w:sz w:val="18"/>
                          <w:u w:val="single"/>
                        </w:rPr>
                        <w:t>Office Use Only:</w:t>
                      </w:r>
                    </w:p>
                    <w:p w14:paraId="57F9E6A3" w14:textId="18972A95" w:rsidR="003A7C47" w:rsidRPr="00CA7F9D" w:rsidRDefault="003A7C47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r w:rsidRPr="00CA7F9D">
                        <w:rPr>
                          <w:rFonts w:asciiTheme="majorHAnsi" w:hAnsiTheme="majorHAnsi"/>
                          <w:b/>
                          <w:color w:val="C00000"/>
                          <w:sz w:val="28"/>
                        </w:rPr>
                        <w:t>Tree/Wreath/Décor #:_________    Tag Created:</w:t>
                      </w:r>
                      <w:r w:rsidR="0017257B" w:rsidRPr="00CA7F9D">
                        <w:rPr>
                          <w:rFonts w:asciiTheme="majorHAnsi" w:hAnsiTheme="majorHAnsi"/>
                          <w:b/>
                          <w:color w:val="C00000"/>
                          <w:sz w:val="28"/>
                        </w:rPr>
                        <w:t xml:space="preserve"> </w:t>
                      </w:r>
                      <w:r w:rsidRPr="00CA7F9D">
                        <w:rPr>
                          <w:rFonts w:asciiTheme="majorHAnsi" w:hAnsiTheme="majorHAnsi"/>
                          <w:b/>
                          <w:color w:val="C00000"/>
                          <w:sz w:val="28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  <w:r w:rsidR="00AE05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5AF21" wp14:editId="317DF691">
                <wp:simplePos x="0" y="0"/>
                <wp:positionH relativeFrom="page">
                  <wp:posOffset>624840</wp:posOffset>
                </wp:positionH>
                <wp:positionV relativeFrom="page">
                  <wp:posOffset>2252980</wp:posOffset>
                </wp:positionV>
                <wp:extent cx="6593840" cy="670560"/>
                <wp:effectExtent l="0" t="0" r="0" b="0"/>
                <wp:wrapThrough wrapText="bothSides">
                  <wp:wrapPolygon edited="0">
                    <wp:start x="125" y="0"/>
                    <wp:lineTo x="125" y="20864"/>
                    <wp:lineTo x="21404" y="20864"/>
                    <wp:lineTo x="21404" y="0"/>
                    <wp:lineTo x="125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384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450EB" w14:textId="6DCDE69A" w:rsidR="00375382" w:rsidRPr="005E5139" w:rsidRDefault="00214599" w:rsidP="004703D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5C8E2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5C8E26"/>
                                <w:sz w:val="40"/>
                                <w:szCs w:val="40"/>
                              </w:rPr>
                              <w:t>November 18</w:t>
                            </w:r>
                            <w:r w:rsidR="00B62527">
                              <w:rPr>
                                <w:rFonts w:asciiTheme="majorHAnsi" w:hAnsiTheme="majorHAnsi"/>
                                <w:b/>
                                <w:color w:val="5C8E26"/>
                                <w:sz w:val="40"/>
                                <w:szCs w:val="40"/>
                              </w:rPr>
                              <w:t>th</w:t>
                            </w:r>
                            <w:r w:rsidR="002277BD" w:rsidRPr="002F5F80">
                              <w:rPr>
                                <w:rFonts w:asciiTheme="majorHAnsi" w:hAnsiTheme="majorHAnsi"/>
                                <w:b/>
                                <w:color w:val="5C8E26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5C8E26"/>
                                <w:sz w:val="40"/>
                                <w:szCs w:val="40"/>
                              </w:rPr>
                              <w:t>December 4</w:t>
                            </w:r>
                            <w:r w:rsidR="0042420D">
                              <w:rPr>
                                <w:rFonts w:asciiTheme="majorHAnsi" w:hAnsiTheme="majorHAnsi"/>
                                <w:b/>
                                <w:color w:val="5C8E26"/>
                                <w:sz w:val="40"/>
                                <w:szCs w:val="40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5C8E26"/>
                                <w:sz w:val="40"/>
                                <w:szCs w:val="40"/>
                              </w:rPr>
                              <w:t>, 2021</w:t>
                            </w:r>
                            <w:r w:rsidR="00375382" w:rsidRPr="002F5F80">
                              <w:rPr>
                                <w:rFonts w:asciiTheme="majorHAnsi" w:hAnsiTheme="majorHAnsi"/>
                                <w:b/>
                                <w:i/>
                                <w:color w:val="5C8E26"/>
                                <w:sz w:val="28"/>
                                <w:szCs w:val="28"/>
                              </w:rPr>
                              <w:br/>
                            </w:r>
                            <w:r w:rsidR="005E5139" w:rsidRPr="005E5139">
                              <w:rPr>
                                <w:rFonts w:asciiTheme="majorHAnsi" w:hAnsiTheme="majorHAnsi"/>
                                <w:b/>
                                <w:color w:val="5C8E26"/>
                                <w:sz w:val="28"/>
                                <w:szCs w:val="28"/>
                              </w:rPr>
                              <w:t>Son</w:t>
                            </w:r>
                            <w:r w:rsidR="001C2C7F">
                              <w:rPr>
                                <w:rFonts w:asciiTheme="majorHAnsi" w:hAnsiTheme="majorHAnsi"/>
                                <w:b/>
                                <w:color w:val="5C8E26"/>
                                <w:sz w:val="28"/>
                                <w:szCs w:val="28"/>
                              </w:rPr>
                              <w:t>esta Resort, Shipyard</w:t>
                            </w:r>
                            <w:r w:rsidR="005E5139" w:rsidRPr="005E5139">
                              <w:rPr>
                                <w:rFonts w:asciiTheme="majorHAnsi" w:hAnsiTheme="majorHAnsi"/>
                                <w:b/>
                                <w:color w:val="5C8E26"/>
                                <w:sz w:val="28"/>
                                <w:szCs w:val="28"/>
                              </w:rPr>
                              <w:t>, 130 Shipyard Drive,</w:t>
                            </w:r>
                            <w:r w:rsidR="002D67A8" w:rsidRPr="005E5139">
                              <w:rPr>
                                <w:rFonts w:asciiTheme="majorHAnsi" w:hAnsiTheme="majorHAnsi"/>
                                <w:b/>
                                <w:color w:val="5C8E26"/>
                                <w:sz w:val="28"/>
                                <w:szCs w:val="28"/>
                              </w:rPr>
                              <w:t xml:space="preserve"> Hilton Head Island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5AF21" id="Text Box 13" o:spid="_x0000_s1029" type="#_x0000_t202" style="position:absolute;left:0;text-align:left;margin-left:49.2pt;margin-top:177.4pt;width:519.2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" filled="f" stroked="f">
                <v:textbox>
                  <w:txbxContent>
                    <w:p w14:paraId="4E5450EB" w14:textId="6DCDE69A" w:rsidR="00375382" w:rsidRPr="005E5139" w:rsidRDefault="00214599" w:rsidP="004703DA">
                      <w:pPr>
                        <w:jc w:val="center"/>
                        <w:rPr>
                          <w:rFonts w:asciiTheme="majorHAnsi" w:hAnsiTheme="majorHAnsi"/>
                          <w:b/>
                          <w:color w:val="5C8E26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5C8E26"/>
                          <w:sz w:val="40"/>
                          <w:szCs w:val="40"/>
                        </w:rPr>
                        <w:t>November 18</w:t>
                      </w:r>
                      <w:r w:rsidR="00B62527">
                        <w:rPr>
                          <w:rFonts w:asciiTheme="majorHAnsi" w:hAnsiTheme="majorHAnsi"/>
                          <w:b/>
                          <w:color w:val="5C8E26"/>
                          <w:sz w:val="40"/>
                          <w:szCs w:val="40"/>
                        </w:rPr>
                        <w:t>th</w:t>
                      </w:r>
                      <w:r w:rsidR="002277BD" w:rsidRPr="002F5F80">
                        <w:rPr>
                          <w:rFonts w:asciiTheme="majorHAnsi" w:hAnsiTheme="majorHAnsi"/>
                          <w:b/>
                          <w:color w:val="5C8E26"/>
                          <w:sz w:val="40"/>
                          <w:szCs w:val="40"/>
                        </w:rPr>
                        <w:t xml:space="preserve"> – </w:t>
                      </w:r>
                      <w:r>
                        <w:rPr>
                          <w:rFonts w:asciiTheme="majorHAnsi" w:hAnsiTheme="majorHAnsi"/>
                          <w:b/>
                          <w:color w:val="5C8E26"/>
                          <w:sz w:val="40"/>
                          <w:szCs w:val="40"/>
                        </w:rPr>
                        <w:t>December 4</w:t>
                      </w:r>
                      <w:r w:rsidR="0042420D">
                        <w:rPr>
                          <w:rFonts w:asciiTheme="majorHAnsi" w:hAnsiTheme="majorHAnsi"/>
                          <w:b/>
                          <w:color w:val="5C8E26"/>
                          <w:sz w:val="40"/>
                          <w:szCs w:val="40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b/>
                          <w:color w:val="5C8E26"/>
                          <w:sz w:val="40"/>
                          <w:szCs w:val="40"/>
                        </w:rPr>
                        <w:t>, 2021</w:t>
                      </w:r>
                      <w:r w:rsidR="00375382" w:rsidRPr="002F5F80">
                        <w:rPr>
                          <w:rFonts w:asciiTheme="majorHAnsi" w:hAnsiTheme="majorHAnsi"/>
                          <w:b/>
                          <w:i/>
                          <w:color w:val="5C8E26"/>
                          <w:sz w:val="28"/>
                          <w:szCs w:val="28"/>
                        </w:rPr>
                        <w:br/>
                      </w:r>
                      <w:r w:rsidR="005E5139" w:rsidRPr="005E5139">
                        <w:rPr>
                          <w:rFonts w:asciiTheme="majorHAnsi" w:hAnsiTheme="majorHAnsi"/>
                          <w:b/>
                          <w:color w:val="5C8E26"/>
                          <w:sz w:val="28"/>
                          <w:szCs w:val="28"/>
                        </w:rPr>
                        <w:t>Son</w:t>
                      </w:r>
                      <w:r w:rsidR="001C2C7F">
                        <w:rPr>
                          <w:rFonts w:asciiTheme="majorHAnsi" w:hAnsiTheme="majorHAnsi"/>
                          <w:b/>
                          <w:color w:val="5C8E26"/>
                          <w:sz w:val="28"/>
                          <w:szCs w:val="28"/>
                        </w:rPr>
                        <w:t>esta Resort, Shipyard</w:t>
                      </w:r>
                      <w:r w:rsidR="005E5139" w:rsidRPr="005E5139">
                        <w:rPr>
                          <w:rFonts w:asciiTheme="majorHAnsi" w:hAnsiTheme="majorHAnsi"/>
                          <w:b/>
                          <w:color w:val="5C8E26"/>
                          <w:sz w:val="28"/>
                          <w:szCs w:val="28"/>
                        </w:rPr>
                        <w:t>, 130 Shipyard Drive,</w:t>
                      </w:r>
                      <w:r w:rsidR="002D67A8" w:rsidRPr="005E5139">
                        <w:rPr>
                          <w:rFonts w:asciiTheme="majorHAnsi" w:hAnsiTheme="majorHAnsi"/>
                          <w:b/>
                          <w:color w:val="5C8E26"/>
                          <w:sz w:val="28"/>
                          <w:szCs w:val="28"/>
                        </w:rPr>
                        <w:t xml:space="preserve"> Hilton Head Island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437A9">
        <w:rPr>
          <w:noProof/>
        </w:rPr>
        <w:drawing>
          <wp:inline distT="0" distB="0" distL="0" distR="0" wp14:anchorId="294B36C0" wp14:editId="13C2CA95">
            <wp:extent cx="2895600" cy="16211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 LOGOLori (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715" cy="168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0"/>
      <w:bookmarkEnd w:id="1"/>
    </w:p>
    <w:sectPr w:rsidR="008513E9" w:rsidSect="00F437A9">
      <w:pgSz w:w="12240" w:h="15840"/>
      <w:pgMar w:top="360" w:right="360" w:bottom="360" w:left="360" w:header="720" w:footer="720" w:gutter="0"/>
      <w:pgBorders w:offsetFrom="page">
        <w:top w:val="tornPaperBlack" w:sz="27" w:space="24" w:color="D60000"/>
        <w:left w:val="tornPaperBlack" w:sz="27" w:space="24" w:color="D60000"/>
        <w:bottom w:val="tornPaperBlack" w:sz="27" w:space="24" w:color="D60000"/>
        <w:right w:val="tornPaperBlack" w:sz="27" w:space="24" w:color="D6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0"/>
    <w:docVar w:name="OpenInPublishingView" w:val="0"/>
    <w:docVar w:name="PublishingViewTables" w:val="0"/>
    <w:docVar w:name="ShowOutlines" w:val="0"/>
  </w:docVars>
  <w:rsids>
    <w:rsidRoot w:val="00346703"/>
    <w:rsid w:val="00167437"/>
    <w:rsid w:val="0017257B"/>
    <w:rsid w:val="0018401B"/>
    <w:rsid w:val="001A4B73"/>
    <w:rsid w:val="001C2C7F"/>
    <w:rsid w:val="001D05AD"/>
    <w:rsid w:val="001D3FAF"/>
    <w:rsid w:val="0021002F"/>
    <w:rsid w:val="00214599"/>
    <w:rsid w:val="0022751D"/>
    <w:rsid w:val="002277BD"/>
    <w:rsid w:val="002D67A8"/>
    <w:rsid w:val="002F5E9B"/>
    <w:rsid w:val="002F5F80"/>
    <w:rsid w:val="00334241"/>
    <w:rsid w:val="00346703"/>
    <w:rsid w:val="00364C4A"/>
    <w:rsid w:val="00375382"/>
    <w:rsid w:val="003834E9"/>
    <w:rsid w:val="003966A0"/>
    <w:rsid w:val="003A07BE"/>
    <w:rsid w:val="003A7C47"/>
    <w:rsid w:val="003E4527"/>
    <w:rsid w:val="00407C22"/>
    <w:rsid w:val="00423C64"/>
    <w:rsid w:val="0042420D"/>
    <w:rsid w:val="004659E2"/>
    <w:rsid w:val="004703DA"/>
    <w:rsid w:val="004A559B"/>
    <w:rsid w:val="004A5EFF"/>
    <w:rsid w:val="004F0887"/>
    <w:rsid w:val="00514A1A"/>
    <w:rsid w:val="005324E0"/>
    <w:rsid w:val="005423FB"/>
    <w:rsid w:val="005564AC"/>
    <w:rsid w:val="00563C72"/>
    <w:rsid w:val="00595C1C"/>
    <w:rsid w:val="005E5139"/>
    <w:rsid w:val="005F1374"/>
    <w:rsid w:val="005F1616"/>
    <w:rsid w:val="00602650"/>
    <w:rsid w:val="006373D0"/>
    <w:rsid w:val="006413CB"/>
    <w:rsid w:val="0064228A"/>
    <w:rsid w:val="006C226F"/>
    <w:rsid w:val="006F492E"/>
    <w:rsid w:val="007139E5"/>
    <w:rsid w:val="00714271"/>
    <w:rsid w:val="007C3340"/>
    <w:rsid w:val="00805AB3"/>
    <w:rsid w:val="008513E9"/>
    <w:rsid w:val="00865876"/>
    <w:rsid w:val="008C6B93"/>
    <w:rsid w:val="0090240D"/>
    <w:rsid w:val="00921A63"/>
    <w:rsid w:val="00924201"/>
    <w:rsid w:val="00A27A78"/>
    <w:rsid w:val="00A56D9B"/>
    <w:rsid w:val="00A576F8"/>
    <w:rsid w:val="00A742B3"/>
    <w:rsid w:val="00A903D1"/>
    <w:rsid w:val="00AE0532"/>
    <w:rsid w:val="00AF1967"/>
    <w:rsid w:val="00B61499"/>
    <w:rsid w:val="00B62527"/>
    <w:rsid w:val="00BA4E71"/>
    <w:rsid w:val="00C2577F"/>
    <w:rsid w:val="00C44DC7"/>
    <w:rsid w:val="00C87283"/>
    <w:rsid w:val="00CA2997"/>
    <w:rsid w:val="00CA7F9D"/>
    <w:rsid w:val="00CB12B5"/>
    <w:rsid w:val="00CC0E44"/>
    <w:rsid w:val="00D10F20"/>
    <w:rsid w:val="00D25456"/>
    <w:rsid w:val="00D46F32"/>
    <w:rsid w:val="00D5334F"/>
    <w:rsid w:val="00D57751"/>
    <w:rsid w:val="00D6546A"/>
    <w:rsid w:val="00DC0551"/>
    <w:rsid w:val="00E3323D"/>
    <w:rsid w:val="00E33D2C"/>
    <w:rsid w:val="00E72CF5"/>
    <w:rsid w:val="00EB16E2"/>
    <w:rsid w:val="00EC2715"/>
    <w:rsid w:val="00F437A9"/>
    <w:rsid w:val="00F579D1"/>
    <w:rsid w:val="00F6014F"/>
    <w:rsid w:val="00FA0B1A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868C8"/>
  <w15:docId w15:val="{B50CCD88-4AA8-4D8F-BF58-36AF8739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9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E3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E3323D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37538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375382"/>
    <w:tblPr>
      <w:tblStyleRowBandSize w:val="1"/>
      <w:tblStyleColBandSize w:val="1"/>
      <w:tblBorders>
        <w:top w:val="single" w:sz="8" w:space="0" w:color="B82432" w:themeColor="accent2"/>
        <w:left w:val="single" w:sz="8" w:space="0" w:color="B82432" w:themeColor="accent2"/>
        <w:bottom w:val="single" w:sz="8" w:space="0" w:color="B82432" w:themeColor="accent2"/>
        <w:right w:val="single" w:sz="8" w:space="0" w:color="B8243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24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2432" w:themeColor="accent2"/>
          <w:left w:val="single" w:sz="8" w:space="0" w:color="B82432" w:themeColor="accent2"/>
          <w:bottom w:val="single" w:sz="8" w:space="0" w:color="B82432" w:themeColor="accent2"/>
          <w:right w:val="single" w:sz="8" w:space="0" w:color="B824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2432" w:themeColor="accent2"/>
          <w:left w:val="single" w:sz="8" w:space="0" w:color="B82432" w:themeColor="accent2"/>
          <w:bottom w:val="single" w:sz="8" w:space="0" w:color="B82432" w:themeColor="accent2"/>
          <w:right w:val="single" w:sz="8" w:space="0" w:color="B82432" w:themeColor="accent2"/>
        </w:tcBorders>
      </w:tcPr>
    </w:tblStylePr>
    <w:tblStylePr w:type="band1Horz">
      <w:tblPr/>
      <w:tcPr>
        <w:tcBorders>
          <w:top w:val="single" w:sz="8" w:space="0" w:color="B82432" w:themeColor="accent2"/>
          <w:left w:val="single" w:sz="8" w:space="0" w:color="B82432" w:themeColor="accent2"/>
          <w:bottom w:val="single" w:sz="8" w:space="0" w:color="B82432" w:themeColor="accent2"/>
          <w:right w:val="single" w:sz="8" w:space="0" w:color="B82432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375382"/>
    <w:tblPr>
      <w:tblStyleRowBandSize w:val="1"/>
      <w:tblStyleColBandSize w:val="1"/>
      <w:tblBorders>
        <w:top w:val="single" w:sz="8" w:space="0" w:color="D8D8D8" w:themeColor="accent6"/>
        <w:left w:val="single" w:sz="8" w:space="0" w:color="D8D8D8" w:themeColor="accent6"/>
        <w:bottom w:val="single" w:sz="8" w:space="0" w:color="D8D8D8" w:themeColor="accent6"/>
        <w:right w:val="single" w:sz="8" w:space="0" w:color="D8D8D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D8D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6"/>
          <w:left w:val="single" w:sz="8" w:space="0" w:color="D8D8D8" w:themeColor="accent6"/>
          <w:bottom w:val="single" w:sz="8" w:space="0" w:color="D8D8D8" w:themeColor="accent6"/>
          <w:right w:val="single" w:sz="8" w:space="0" w:color="D8D8D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D8D8" w:themeColor="accent6"/>
          <w:left w:val="single" w:sz="8" w:space="0" w:color="D8D8D8" w:themeColor="accent6"/>
          <w:bottom w:val="single" w:sz="8" w:space="0" w:color="D8D8D8" w:themeColor="accent6"/>
          <w:right w:val="single" w:sz="8" w:space="0" w:color="D8D8D8" w:themeColor="accent6"/>
        </w:tcBorders>
      </w:tcPr>
    </w:tblStylePr>
    <w:tblStylePr w:type="band1Horz">
      <w:tblPr/>
      <w:tcPr>
        <w:tcBorders>
          <w:top w:val="single" w:sz="8" w:space="0" w:color="D8D8D8" w:themeColor="accent6"/>
          <w:left w:val="single" w:sz="8" w:space="0" w:color="D8D8D8" w:themeColor="accent6"/>
          <w:bottom w:val="single" w:sz="8" w:space="0" w:color="D8D8D8" w:themeColor="accent6"/>
          <w:right w:val="single" w:sz="8" w:space="0" w:color="D8D8D8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407C22"/>
    <w:rPr>
      <w:color w:val="0000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Hart@hhprep.org" TargetMode="External"/><Relationship Id="rId4" Type="http://schemas.openxmlformats.org/officeDocument/2006/relationships/hyperlink" Target="mailto:LHart@hhprep.org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estival 3">
  <a:themeElements>
    <a:clrScheme name="HHP">
      <a:dk1>
        <a:srgbClr val="0D204A"/>
      </a:dk1>
      <a:lt1>
        <a:sysClr val="window" lastClr="FFFFFF"/>
      </a:lt1>
      <a:dk2>
        <a:srgbClr val="B82432"/>
      </a:dk2>
      <a:lt2>
        <a:srgbClr val="E7E6E6"/>
      </a:lt2>
      <a:accent1>
        <a:srgbClr val="0D204A"/>
      </a:accent1>
      <a:accent2>
        <a:srgbClr val="B82432"/>
      </a:accent2>
      <a:accent3>
        <a:srgbClr val="A5A5A5"/>
      </a:accent3>
      <a:accent4>
        <a:srgbClr val="70AD47"/>
      </a:accent4>
      <a:accent5>
        <a:srgbClr val="FEE599"/>
      </a:accent5>
      <a:accent6>
        <a:srgbClr val="D8D8D8"/>
      </a:accent6>
      <a:hlink>
        <a:srgbClr val="000000"/>
      </a:hlink>
      <a:folHlink>
        <a:srgbClr val="000000"/>
      </a:folHlink>
    </a:clrScheme>
    <a:fontScheme name="Custom 1">
      <a:majorFont>
        <a:latin typeface="Century Gothic"/>
        <a:ea typeface=""/>
        <a:cs typeface=""/>
      </a:majorFont>
      <a:minorFont>
        <a:latin typeface="Book Antiqua"/>
        <a:ea typeface=""/>
        <a:cs typeface="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Head Preparatory School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  Harrington</dc:creator>
  <cp:lastModifiedBy>Hart, Leslie</cp:lastModifiedBy>
  <cp:revision>6</cp:revision>
  <cp:lastPrinted>2020-06-23T14:51:00Z</cp:lastPrinted>
  <dcterms:created xsi:type="dcterms:W3CDTF">2020-12-01T20:48:00Z</dcterms:created>
  <dcterms:modified xsi:type="dcterms:W3CDTF">2021-05-10T14:53:00Z</dcterms:modified>
</cp:coreProperties>
</file>